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076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091"/>
        <w:gridCol w:w="2189"/>
        <w:gridCol w:w="1900"/>
        <w:gridCol w:w="2315"/>
      </w:tblGrid>
      <w:tr w:rsidR="00A30232" w:rsidRPr="00A30232" w:rsidTr="00A30232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09.05.2022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10.05.2022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11.05.2022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12.05.2022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13.05.2022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SEBZELİ KÖFTE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KURU FASULYE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TAVUK PİRZOLA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PİDE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PATATES MUSAKKA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PİLAV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PİLAV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PİLAV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ÇORBA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PİLAV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YOĞURT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TATLI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YOGURT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SALATA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CACIK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AYRAN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16.05.2022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17.05.2022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18.05.2022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19.05.2022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20.05.2022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HAŞLAMA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KADIN BUDU</w:t>
            </w:r>
            <w:proofErr w:type="gramEnd"/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KÖFTE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TAVUK BUT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TATİL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ORMAN KEBAP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PİLAV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MAKARNA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PİLAV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TATİL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PİLAV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MEYVE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ÇORBA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ÇORBA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TATİL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YOĞURT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SALATA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SALATA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TATİL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23.05.2022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24.05.2022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25.05.2022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26.05.2022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27.05.2022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KAVURMA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NOHUT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TAVUK KAVURMA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LAHMACUN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PATLICAN KEBAP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PİLAV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TATLI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PİLAV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AYRAN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PİLAV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ÇORBA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PİLAV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ÇORBA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ÇORBA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YOĞURT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SALATA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SALATA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30.05.2022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31.05.2022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01.06.2022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02.06.2022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03.06.2022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DOMATES KEBAP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İZMİR KÖFTE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KURU FASULYE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TAVUK DÖNER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ANTEP TAVA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PİLAV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PİLAV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PİLAV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PİLAV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PİLAV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YOĞURT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YOĞURT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TATLI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ÇORBA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CACIK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SALATA/AYRAN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KOMİSYON BAŞKANI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Üye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ÜYE</w:t>
            </w: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A30232" w:rsidRPr="00A30232" w:rsidTr="00A30232">
        <w:trPr>
          <w:trHeight w:val="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İl Müdür Yrd.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İMİ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302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Gıda Mühendisi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232" w:rsidRPr="00A30232" w:rsidRDefault="00A30232" w:rsidP="00A30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13B50" w:rsidRDefault="00D13B50"/>
    <w:sectPr w:rsidR="00D13B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A9" w:rsidRDefault="00C24EA9" w:rsidP="00A30232">
      <w:pPr>
        <w:spacing w:after="0" w:line="240" w:lineRule="auto"/>
      </w:pPr>
      <w:r>
        <w:separator/>
      </w:r>
    </w:p>
  </w:endnote>
  <w:endnote w:type="continuationSeparator" w:id="0">
    <w:p w:rsidR="00C24EA9" w:rsidRDefault="00C24EA9" w:rsidP="00A3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A9" w:rsidRDefault="00C24EA9" w:rsidP="00A30232">
      <w:pPr>
        <w:spacing w:after="0" w:line="240" w:lineRule="auto"/>
      </w:pPr>
      <w:r>
        <w:separator/>
      </w:r>
    </w:p>
  </w:footnote>
  <w:footnote w:type="continuationSeparator" w:id="0">
    <w:p w:rsidR="00C24EA9" w:rsidRDefault="00C24EA9" w:rsidP="00A3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10"/>
      <w:gridCol w:w="4144"/>
      <w:gridCol w:w="1985"/>
      <w:gridCol w:w="2409"/>
    </w:tblGrid>
    <w:tr w:rsidR="00A30232" w:rsidRPr="00A30232" w:rsidTr="00A30232">
      <w:trPr>
        <w:trHeight w:val="316"/>
      </w:trPr>
      <w:tc>
        <w:tcPr>
          <w:tcW w:w="18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0232" w:rsidRPr="00A30232" w:rsidRDefault="00A30232" w:rsidP="00A30232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0232" w:rsidRPr="00A30232" w:rsidRDefault="00A30232" w:rsidP="00A3023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A30232" w:rsidRPr="00A30232" w:rsidRDefault="00A30232" w:rsidP="00A3023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</w:rPr>
            <w:t>AYLIK YEMEK LİSTESİ</w:t>
          </w:r>
          <w:r w:rsidRPr="00A30232">
            <w:rPr>
              <w:rFonts w:ascii="Arial" w:eastAsia="Times New Roman" w:hAnsi="Arial" w:cs="Arial"/>
              <w:b/>
              <w:bCs/>
              <w:sz w:val="24"/>
              <w:szCs w:val="24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0232" w:rsidRPr="00A30232" w:rsidRDefault="00A30232" w:rsidP="00A3023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0232" w:rsidRPr="00A30232" w:rsidRDefault="00A30232" w:rsidP="00A3023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sz w:val="24"/>
              <w:szCs w:val="24"/>
            </w:rPr>
            <w:t>TOB.23.İKS.FRM0</w:t>
          </w:r>
          <w:r>
            <w:rPr>
              <w:rFonts w:ascii="Arial" w:eastAsia="Times New Roman" w:hAnsi="Arial" w:cs="Arial"/>
              <w:sz w:val="24"/>
              <w:szCs w:val="24"/>
            </w:rPr>
            <w:t>8</w:t>
          </w:r>
        </w:p>
      </w:tc>
    </w:tr>
    <w:tr w:rsidR="00A30232" w:rsidRPr="00A30232" w:rsidTr="00A30232">
      <w:trPr>
        <w:trHeight w:val="316"/>
      </w:trPr>
      <w:tc>
        <w:tcPr>
          <w:tcW w:w="18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41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sz w:val="24"/>
              <w:szCs w:val="24"/>
            </w:rPr>
            <w:t xml:space="preserve">Revizyon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bCs/>
              <w:sz w:val="24"/>
              <w:szCs w:val="24"/>
            </w:rPr>
            <w:t>000</w:t>
          </w:r>
        </w:p>
      </w:tc>
    </w:tr>
    <w:tr w:rsidR="00A30232" w:rsidRPr="00A30232" w:rsidTr="00A30232">
      <w:trPr>
        <w:trHeight w:val="316"/>
      </w:trPr>
      <w:tc>
        <w:tcPr>
          <w:tcW w:w="18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41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sz w:val="24"/>
              <w:szCs w:val="24"/>
            </w:rPr>
            <w:t xml:space="preserve">Revizyon Tarihi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0232" w:rsidRPr="00A30232" w:rsidRDefault="00A30232" w:rsidP="00A30232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bCs/>
              <w:sz w:val="24"/>
              <w:szCs w:val="24"/>
            </w:rPr>
            <w:t>29.01.2018</w:t>
          </w:r>
        </w:p>
      </w:tc>
    </w:tr>
    <w:tr w:rsidR="00A30232" w:rsidRPr="00A30232" w:rsidTr="00A30232">
      <w:trPr>
        <w:trHeight w:val="316"/>
      </w:trPr>
      <w:tc>
        <w:tcPr>
          <w:tcW w:w="18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41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sz w:val="24"/>
              <w:szCs w:val="24"/>
            </w:rPr>
            <w:t>Yürürlük Tarihi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0232" w:rsidRPr="00A30232" w:rsidRDefault="00A30232" w:rsidP="00A30232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bCs/>
              <w:sz w:val="24"/>
              <w:szCs w:val="24"/>
            </w:rPr>
            <w:t>05.02.2018</w:t>
          </w:r>
        </w:p>
      </w:tc>
    </w:tr>
    <w:tr w:rsidR="00A30232" w:rsidRPr="00A30232" w:rsidTr="00A30232">
      <w:trPr>
        <w:trHeight w:val="316"/>
      </w:trPr>
      <w:tc>
        <w:tcPr>
          <w:tcW w:w="181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41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232" w:rsidRPr="00A30232" w:rsidRDefault="00A30232" w:rsidP="00A30232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0232" w:rsidRPr="00A30232" w:rsidRDefault="00A30232" w:rsidP="00A3023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0232" w:rsidRPr="00A30232" w:rsidRDefault="00A30232" w:rsidP="00A3023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A30232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A30232" w:rsidRDefault="00A302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9B"/>
    <w:rsid w:val="001F6B9B"/>
    <w:rsid w:val="00A30232"/>
    <w:rsid w:val="00C24EA9"/>
    <w:rsid w:val="00D1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8D0B"/>
  <w15:chartTrackingRefBased/>
  <w15:docId w15:val="{E5BFE4F2-F600-4FE5-94ED-D23ABC1B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0232"/>
  </w:style>
  <w:style w:type="paragraph" w:styleId="AltBilgi">
    <w:name w:val="footer"/>
    <w:basedOn w:val="Normal"/>
    <w:link w:val="AltBilgiChar"/>
    <w:uiPriority w:val="99"/>
    <w:unhideWhenUsed/>
    <w:rsid w:val="00A3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DB2F44-9CCC-44F4-9F76-49F7EBAEE5B0}"/>
</file>

<file path=customXml/itemProps2.xml><?xml version="1.0" encoding="utf-8"?>
<ds:datastoreItem xmlns:ds="http://schemas.openxmlformats.org/officeDocument/2006/customXml" ds:itemID="{FF8050D9-0280-4534-98FA-55EFE935E898}"/>
</file>

<file path=customXml/itemProps3.xml><?xml version="1.0" encoding="utf-8"?>
<ds:datastoreItem xmlns:ds="http://schemas.openxmlformats.org/officeDocument/2006/customXml" ds:itemID="{AB9B763E-ABB4-4A52-BE39-85C7A6633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2</cp:revision>
  <dcterms:created xsi:type="dcterms:W3CDTF">2022-06-01T06:50:00Z</dcterms:created>
  <dcterms:modified xsi:type="dcterms:W3CDTF">2022-06-01T06:56:00Z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