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0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30"/>
        <w:gridCol w:w="1227"/>
        <w:gridCol w:w="1701"/>
        <w:gridCol w:w="2127"/>
        <w:gridCol w:w="1336"/>
        <w:gridCol w:w="2126"/>
        <w:gridCol w:w="2127"/>
        <w:gridCol w:w="1842"/>
        <w:gridCol w:w="2720"/>
        <w:gridCol w:w="146"/>
        <w:gridCol w:w="146"/>
        <w:gridCol w:w="146"/>
        <w:gridCol w:w="146"/>
        <w:gridCol w:w="1700"/>
        <w:gridCol w:w="146"/>
      </w:tblGrid>
      <w:tr w:rsidR="00B05B58" w:rsidRPr="007764EB" w:rsidTr="007764EB">
        <w:trPr>
          <w:gridAfter w:val="7"/>
          <w:wAfter w:w="5150" w:type="dxa"/>
          <w:trHeight w:val="92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İYİ TARIM UYGULAMALARI BİRİMLERİ TARAFINDAN YAPILAN ÜÇ AYLIK BİTKİSEL ÜRETİM DENETİM İCMALİ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YIL: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Dönem: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Denetim Tarihi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Denetim Yapılan İlçe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Denetim Yapılan Mahalle / Köy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Denetim Yapılan Üreticinin Adı Soyadı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Sözleşmeli KSK adı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Ürün Beyanı ÇKS Kaydıyla Uyumlu mu?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Ürün Beyanı KSK Bildirimi ile Uyumlu mu?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Sözleşmeli KSK Denetime Geldi mi?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7"/>
          <w:wAfter w:w="5150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ONAYLAYAN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Adı-Soyadı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 xml:space="preserve">: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Adı-Soyadı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2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2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 xml:space="preserve">: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2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C7211E" w:rsidRPr="007764EB" w:rsidRDefault="00C7211E" w:rsidP="007764E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710" w:tblpY="2956"/>
        <w:tblW w:w="18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745"/>
        <w:gridCol w:w="2126"/>
        <w:gridCol w:w="1701"/>
        <w:gridCol w:w="2187"/>
        <w:gridCol w:w="1701"/>
        <w:gridCol w:w="2552"/>
        <w:gridCol w:w="2551"/>
        <w:gridCol w:w="1186"/>
        <w:gridCol w:w="146"/>
        <w:gridCol w:w="146"/>
        <w:gridCol w:w="1700"/>
        <w:gridCol w:w="146"/>
      </w:tblGrid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4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İYİ TARIM UYGULAMALARI BİRİMLERİ TARAFINDAN DÜZENLENEN ÜÇ AYLIK EĞİTİM İCMALİ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YIL: 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Dönem: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gridAfter w:val="5"/>
          <w:wAfter w:w="3324" w:type="dxa"/>
          <w:trHeight w:val="5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Eğitim Tarihi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Eğitim Verilen İlçe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Eğitim Verilen Mahalle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Eğitim Verilen Hedef Kitle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Eğitim Verilen Sayısı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Eğitim Verilen Konu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Eğitici Adı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gridAfter w:val="5"/>
          <w:wAfter w:w="3324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ONAYLAYAN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Adı-Soyadı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Adı-Soyadı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8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         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8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     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8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  <w:r w:rsidRPr="007764EB">
        <w:rPr>
          <w:rFonts w:ascii="Arial" w:hAnsi="Arial" w:cs="Arial"/>
          <w:sz w:val="24"/>
          <w:szCs w:val="24"/>
        </w:rPr>
        <w:tab/>
      </w:r>
    </w:p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685"/>
        <w:gridCol w:w="1843"/>
        <w:gridCol w:w="2977"/>
        <w:gridCol w:w="5811"/>
      </w:tblGrid>
      <w:tr w:rsidR="00B05B58" w:rsidRPr="007764EB" w:rsidTr="007764EB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lastRenderedPageBreak/>
              <w:t>YILLIK EĞİTİM İCMALİ</w:t>
            </w:r>
          </w:p>
        </w:tc>
      </w:tr>
      <w:tr w:rsidR="00B05B58" w:rsidRPr="007764EB" w:rsidTr="007764E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İLİ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YILI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Sayfa No: </w:t>
            </w:r>
            <w:proofErr w:type="gramStart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/.....</w:t>
            </w:r>
          </w:p>
        </w:tc>
      </w:tr>
      <w:tr w:rsidR="00B05B58" w:rsidRPr="007764EB" w:rsidTr="007764EB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3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Eğitim Konusu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Katılımcı Sayısı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Eğitimin Yeri (İlçe/Köy)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3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TOPLAM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ONAYLAYAN</w:t>
            </w:r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</w:t>
            </w:r>
            <w:proofErr w:type="gramStart"/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Soyadı  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</w:t>
            </w:r>
            <w:proofErr w:type="gramStart"/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Soyadı   :</w:t>
            </w:r>
            <w:proofErr w:type="gramEnd"/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Tarih           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Tarih            :</w:t>
            </w:r>
            <w:proofErr w:type="gramEnd"/>
          </w:p>
        </w:tc>
      </w:tr>
      <w:tr w:rsidR="00B05B58" w:rsidRPr="007764EB" w:rsidTr="007764E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İmzası         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İmzası          :</w:t>
            </w:r>
            <w:proofErr w:type="gramEnd"/>
          </w:p>
        </w:tc>
      </w:tr>
    </w:tbl>
    <w:p w:rsidR="00B05B58" w:rsidRPr="007764EB" w:rsidRDefault="00B05B58" w:rsidP="007764EB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552"/>
        <w:gridCol w:w="2268"/>
        <w:gridCol w:w="1559"/>
        <w:gridCol w:w="1700"/>
        <w:gridCol w:w="1986"/>
        <w:gridCol w:w="2976"/>
      </w:tblGrid>
      <w:tr w:rsidR="00B05B58" w:rsidRPr="007764EB" w:rsidTr="007764EB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İYİ TARIM UYGULAMALARI</w:t>
            </w:r>
          </w:p>
        </w:tc>
      </w:tr>
      <w:tr w:rsidR="00B05B58" w:rsidRPr="007764EB" w:rsidTr="007764EB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YILLIK KONTROL DENETİM İCMALİ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İL </w:t>
            </w:r>
            <w:proofErr w:type="gramStart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ADI  :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gramStart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YILI      :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Sayfa No: </w:t>
            </w:r>
            <w:proofErr w:type="gramStart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/.....</w:t>
            </w:r>
          </w:p>
        </w:tc>
      </w:tr>
      <w:tr w:rsidR="00B05B58" w:rsidRPr="007764EB" w:rsidTr="007764EB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Üretici / Üretici Grubu/Müteşebbisin Adı  </w:t>
            </w:r>
            <w:r w:rsidRPr="007764EB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T.C. Kimlik No / Vergi No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</w:t>
            </w:r>
            <w:bookmarkStart w:id="0" w:name="_GoBack"/>
            <w:bookmarkEnd w:id="0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SK Adı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Ürün Adı  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Denetim Tarihi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spellStart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Mevuzata</w:t>
            </w:r>
            <w:proofErr w:type="spellEnd"/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Kapsamında Uygunsuzluk %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ONAYLAYAN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Adı-Soyadı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Adı-Soyadı 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          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05B58" w:rsidRPr="007764EB" w:rsidTr="007764E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      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7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8" w:rsidRPr="007764EB" w:rsidRDefault="00B05B58" w:rsidP="00776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05B58" w:rsidRPr="007764EB" w:rsidRDefault="00B05B58" w:rsidP="007764EB">
      <w:pPr>
        <w:rPr>
          <w:rFonts w:ascii="Arial" w:hAnsi="Arial" w:cs="Arial"/>
          <w:sz w:val="24"/>
          <w:szCs w:val="24"/>
        </w:rPr>
      </w:pPr>
    </w:p>
    <w:sectPr w:rsidR="00B05B58" w:rsidRPr="007764EB" w:rsidSect="00B05B58">
      <w:headerReference w:type="default" r:id="rId6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73" w:rsidRDefault="002A5E73" w:rsidP="00B05B58">
      <w:pPr>
        <w:spacing w:after="0" w:line="240" w:lineRule="auto"/>
      </w:pPr>
      <w:r>
        <w:separator/>
      </w:r>
    </w:p>
  </w:endnote>
  <w:endnote w:type="continuationSeparator" w:id="0">
    <w:p w:rsidR="002A5E73" w:rsidRDefault="002A5E73" w:rsidP="00B0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73" w:rsidRDefault="002A5E73" w:rsidP="00B05B58">
      <w:pPr>
        <w:spacing w:after="0" w:line="240" w:lineRule="auto"/>
      </w:pPr>
      <w:r>
        <w:separator/>
      </w:r>
    </w:p>
  </w:footnote>
  <w:footnote w:type="continuationSeparator" w:id="0">
    <w:p w:rsidR="002A5E73" w:rsidRDefault="002A5E73" w:rsidP="00B0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213"/>
      <w:gridCol w:w="1985"/>
      <w:gridCol w:w="2551"/>
    </w:tblGrid>
    <w:tr w:rsidR="00B05B58" w:rsidRPr="00D70A74" w:rsidTr="00B05B58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5B58" w:rsidRPr="00D70A74" w:rsidRDefault="00B05B58" w:rsidP="00B05B58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6217FFD" wp14:editId="4E37CD93">
                <wp:extent cx="89535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B58" w:rsidRPr="00D70A74" w:rsidRDefault="00B05B58" w:rsidP="00B05B5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İYİ TARIM UYGULAMALARI 3 AYLIK DENETİM-EĞİTİM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5B58" w:rsidRPr="00D70A74" w:rsidRDefault="00B05B58" w:rsidP="00B05B5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5B58" w:rsidRPr="00D70A74" w:rsidRDefault="00B05B58" w:rsidP="00B05B5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106</w:t>
          </w:r>
        </w:p>
      </w:tc>
    </w:tr>
    <w:tr w:rsidR="00B05B58" w:rsidRPr="00D70A74" w:rsidTr="00B05B5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B05B58" w:rsidRPr="00D70A74" w:rsidTr="00B05B5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B05B58" w:rsidRPr="00D70A74" w:rsidTr="00B05B5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B05B58" w:rsidRPr="00D70A74" w:rsidTr="00B05B5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B58" w:rsidRPr="00D70A74" w:rsidRDefault="00B05B58" w:rsidP="00B05B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5B58" w:rsidRPr="00D70A74" w:rsidRDefault="00B05B58" w:rsidP="00B05B5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5B58" w:rsidRPr="00D70A74" w:rsidRDefault="00B05B58" w:rsidP="00B05B5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B05B58" w:rsidRDefault="00B05B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C8"/>
    <w:rsid w:val="002A5E73"/>
    <w:rsid w:val="002E034B"/>
    <w:rsid w:val="00606647"/>
    <w:rsid w:val="007764EB"/>
    <w:rsid w:val="009F26C8"/>
    <w:rsid w:val="00B05B58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7EEF-0CF6-4B46-B232-C5EFE62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5B58"/>
  </w:style>
  <w:style w:type="paragraph" w:styleId="AltBilgi">
    <w:name w:val="footer"/>
    <w:basedOn w:val="Normal"/>
    <w:link w:val="AltBilgiChar"/>
    <w:uiPriority w:val="99"/>
    <w:unhideWhenUsed/>
    <w:rsid w:val="00B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5AFF7-DD22-4B45-812E-91FCEE3CE364}"/>
</file>

<file path=customXml/itemProps2.xml><?xml version="1.0" encoding="utf-8"?>
<ds:datastoreItem xmlns:ds="http://schemas.openxmlformats.org/officeDocument/2006/customXml" ds:itemID="{A3CDD075-27BB-4D42-B510-3B10E7C665D4}"/>
</file>

<file path=customXml/itemProps3.xml><?xml version="1.0" encoding="utf-8"?>
<ds:datastoreItem xmlns:ds="http://schemas.openxmlformats.org/officeDocument/2006/customXml" ds:itemID="{38D3F83B-7DFE-4C68-A0A9-038329749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2022-05-12T11:14:00Z</dcterms:created>
  <dcterms:modified xsi:type="dcterms:W3CDTF">2022-05-25T06:28:00Z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