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11E" w:rsidRPr="00412106" w:rsidRDefault="00C7211E"/>
    <w:p w:rsidR="005E5F25" w:rsidRPr="00412106" w:rsidRDefault="005E5F25"/>
    <w:tbl>
      <w:tblPr>
        <w:tblW w:w="10632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993"/>
        <w:gridCol w:w="2268"/>
        <w:gridCol w:w="1984"/>
        <w:gridCol w:w="851"/>
        <w:gridCol w:w="992"/>
        <w:gridCol w:w="2835"/>
      </w:tblGrid>
      <w:tr w:rsidR="005E5F25" w:rsidRPr="00412106" w:rsidTr="005E5F25">
        <w:trPr>
          <w:trHeight w:val="829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tr-TR"/>
              </w:rPr>
            </w:pPr>
            <w:r w:rsidRPr="00412106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tr-TR"/>
              </w:rPr>
              <w:t xml:space="preserve">Anahtar Performans İlçede olan ve yeni tesis edilen </w:t>
            </w:r>
            <w:proofErr w:type="spellStart"/>
            <w:r w:rsidRPr="00412106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tr-TR"/>
              </w:rPr>
              <w:t>öks</w:t>
            </w:r>
            <w:proofErr w:type="spellEnd"/>
            <w:r w:rsidRPr="00412106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tr-TR"/>
              </w:rPr>
              <w:t xml:space="preserve"> alanı tespit raporu</w:t>
            </w:r>
          </w:p>
        </w:tc>
      </w:tr>
      <w:tr w:rsidR="005E5F25" w:rsidRPr="00412106" w:rsidTr="005E5F25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412106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412106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ÖKS Ada /Parsel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412106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Üreticinin Adı </w:t>
            </w:r>
            <w:r w:rsidRPr="00412106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Soyadı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412106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T.C. Kimlik No / Vergi No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412106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Alan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412106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Denetim Tarihi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412106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Açıklama </w:t>
            </w:r>
          </w:p>
        </w:tc>
      </w:tr>
      <w:tr w:rsidR="005E5F25" w:rsidRPr="00412106" w:rsidTr="005E5F2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21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21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21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21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21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21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21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E5F25" w:rsidRPr="00412106" w:rsidTr="005E5F2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21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21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21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21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21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21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21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E5F25" w:rsidRPr="00412106" w:rsidTr="005E5F2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21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21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21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bookmarkStart w:id="0" w:name="_GoBack"/>
            <w:bookmarkEnd w:id="0"/>
            <w:r w:rsidRPr="004121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21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21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21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E5F25" w:rsidRPr="00412106" w:rsidTr="005E5F2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21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21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21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21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21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21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21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E5F25" w:rsidRPr="00412106" w:rsidTr="005E5F2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21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21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21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21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21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21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21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E5F25" w:rsidRPr="00412106" w:rsidTr="005E5F2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21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21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21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21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21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21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21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E5F25" w:rsidRPr="00412106" w:rsidTr="005E5F2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21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21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21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21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21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21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21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E5F25" w:rsidRPr="00412106" w:rsidTr="005E5F2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21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21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21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21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21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21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21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E5F25" w:rsidRPr="00412106" w:rsidTr="005E5F2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21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21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21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21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21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21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21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E5F25" w:rsidRPr="00412106" w:rsidTr="005E5F2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21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21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21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21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21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21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21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E5F25" w:rsidRPr="00412106" w:rsidTr="005E5F2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E5F25" w:rsidRPr="00412106" w:rsidTr="005E5F2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E5F25" w:rsidRPr="00412106" w:rsidTr="005E5F2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E5F25" w:rsidRPr="00412106" w:rsidTr="00BA3C20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2106">
              <w:rPr>
                <w:rFonts w:ascii="Calibri" w:eastAsia="Times New Roman" w:hAnsi="Calibri" w:cs="Calibri"/>
                <w:color w:val="000000"/>
                <w:lang w:eastAsia="tr-TR"/>
              </w:rPr>
              <w:t>İlçe Müdürü</w:t>
            </w:r>
          </w:p>
        </w:tc>
      </w:tr>
      <w:tr w:rsidR="005E5F25" w:rsidRPr="00412106" w:rsidTr="00BA3C20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2106">
              <w:rPr>
                <w:rFonts w:ascii="Calibri" w:eastAsia="Times New Roman" w:hAnsi="Calibri" w:cs="Calibri"/>
                <w:color w:val="000000"/>
                <w:lang w:eastAsia="tr-TR"/>
              </w:rPr>
              <w:t>Adı-Soyadı</w:t>
            </w:r>
          </w:p>
        </w:tc>
      </w:tr>
      <w:tr w:rsidR="005E5F25" w:rsidRPr="00412106" w:rsidTr="00BA3C20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2106">
              <w:rPr>
                <w:rFonts w:ascii="Calibri" w:eastAsia="Times New Roman" w:hAnsi="Calibri" w:cs="Calibri"/>
                <w:color w:val="000000"/>
                <w:lang w:eastAsia="tr-TR"/>
              </w:rPr>
              <w:t>İmza</w:t>
            </w:r>
          </w:p>
        </w:tc>
      </w:tr>
      <w:tr w:rsidR="005E5F25" w:rsidRPr="00412106" w:rsidTr="00BA3C20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2106">
              <w:rPr>
                <w:rFonts w:ascii="Calibri" w:eastAsia="Times New Roman" w:hAnsi="Calibri" w:cs="Calibri"/>
                <w:color w:val="000000"/>
                <w:lang w:eastAsia="tr-TR"/>
              </w:rPr>
              <w:t>Tarih</w:t>
            </w:r>
          </w:p>
        </w:tc>
      </w:tr>
      <w:tr w:rsidR="005E5F25" w:rsidRPr="00412106" w:rsidTr="005E5F2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F25" w:rsidRPr="00412106" w:rsidRDefault="005E5F25" w:rsidP="005E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5E5F25" w:rsidRPr="00412106" w:rsidRDefault="005E5F25"/>
    <w:sectPr w:rsidR="005E5F25" w:rsidRPr="0041210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DCC" w:rsidRDefault="00751DCC" w:rsidP="005E5F25">
      <w:pPr>
        <w:spacing w:after="0" w:line="240" w:lineRule="auto"/>
      </w:pPr>
      <w:r>
        <w:separator/>
      </w:r>
    </w:p>
  </w:endnote>
  <w:endnote w:type="continuationSeparator" w:id="0">
    <w:p w:rsidR="00751DCC" w:rsidRDefault="00751DCC" w:rsidP="005E5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DCC" w:rsidRDefault="00751DCC" w:rsidP="005E5F25">
      <w:pPr>
        <w:spacing w:after="0" w:line="240" w:lineRule="auto"/>
      </w:pPr>
      <w:r>
        <w:separator/>
      </w:r>
    </w:p>
  </w:footnote>
  <w:footnote w:type="continuationSeparator" w:id="0">
    <w:p w:rsidR="00751DCC" w:rsidRDefault="00751DCC" w:rsidP="005E5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51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31"/>
      <w:gridCol w:w="4394"/>
      <w:gridCol w:w="1984"/>
      <w:gridCol w:w="2542"/>
    </w:tblGrid>
    <w:tr w:rsidR="005E5F25" w:rsidRPr="00D70A74" w:rsidTr="005E5F25">
      <w:trPr>
        <w:trHeight w:val="316"/>
      </w:trPr>
      <w:tc>
        <w:tcPr>
          <w:tcW w:w="173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E5F25" w:rsidRPr="00D70A74" w:rsidRDefault="005E5F25" w:rsidP="005E5F25">
          <w:pPr>
            <w:tabs>
              <w:tab w:val="center" w:pos="4153"/>
              <w:tab w:val="right" w:pos="8306"/>
            </w:tabs>
            <w:spacing w:before="120" w:after="120" w:line="240" w:lineRule="auto"/>
            <w:ind w:left="-113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noProof/>
              <w:sz w:val="24"/>
              <w:szCs w:val="24"/>
              <w:lang w:eastAsia="tr-TR"/>
            </w:rPr>
            <w:drawing>
              <wp:inline distT="0" distB="0" distL="0" distR="0" wp14:anchorId="6BDD894C" wp14:editId="2CE91A0D">
                <wp:extent cx="895350" cy="8382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E5F25" w:rsidRPr="00D70A74" w:rsidRDefault="005E5F25" w:rsidP="005E5F25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b/>
              <w:bCs/>
              <w:sz w:val="24"/>
              <w:szCs w:val="24"/>
            </w:rPr>
            <w:t>ELAZIĞ İL TARIM VE ORMAN MÜDÜRLÜĞÜ</w:t>
          </w:r>
        </w:p>
        <w:p w:rsidR="005E5F25" w:rsidRPr="00D70A74" w:rsidRDefault="005E5F25" w:rsidP="005E5F2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  <w:t>APG İLÇEDE OLAN VE YENİ TESİS EDİLEN ÖKS ALANI TESPİT</w:t>
          </w:r>
          <w:r w:rsidRPr="00D70A74"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  <w:t xml:space="preserve"> FORMU 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E5F25" w:rsidRPr="00D70A74" w:rsidRDefault="005E5F25" w:rsidP="005E5F25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Doküman Kodu</w:t>
          </w:r>
        </w:p>
      </w:tc>
      <w:tc>
        <w:tcPr>
          <w:tcW w:w="25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E5F25" w:rsidRPr="00D70A74" w:rsidRDefault="005E5F25" w:rsidP="005E5F25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TOB.23.İKS.FRM</w:t>
          </w:r>
          <w:r>
            <w:rPr>
              <w:rFonts w:ascii="Arial" w:eastAsia="Times New Roman" w:hAnsi="Arial" w:cs="Arial"/>
              <w:sz w:val="24"/>
              <w:szCs w:val="24"/>
            </w:rPr>
            <w:t>112</w:t>
          </w:r>
        </w:p>
      </w:tc>
    </w:tr>
    <w:tr w:rsidR="005E5F25" w:rsidRPr="00D70A74" w:rsidTr="005E5F25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E5F25" w:rsidRPr="00D70A74" w:rsidRDefault="005E5F25" w:rsidP="005E5F2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39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E5F25" w:rsidRPr="00D70A74" w:rsidRDefault="005E5F25" w:rsidP="005E5F2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E5F25" w:rsidRPr="00D70A74" w:rsidRDefault="005E5F25" w:rsidP="005E5F2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Revizyon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No   </w:t>
          </w:r>
        </w:p>
      </w:tc>
      <w:tc>
        <w:tcPr>
          <w:tcW w:w="25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E5F25" w:rsidRPr="00D70A74" w:rsidRDefault="005E5F25" w:rsidP="005E5F2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000</w:t>
          </w:r>
        </w:p>
      </w:tc>
    </w:tr>
    <w:tr w:rsidR="005E5F25" w:rsidRPr="00D70A74" w:rsidTr="005E5F25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E5F25" w:rsidRPr="00D70A74" w:rsidRDefault="005E5F25" w:rsidP="005E5F2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39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E5F25" w:rsidRPr="00D70A74" w:rsidRDefault="005E5F25" w:rsidP="005E5F2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E5F25" w:rsidRPr="00D70A74" w:rsidRDefault="005E5F25" w:rsidP="005E5F2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Revizyon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Tarihi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</w:p>
      </w:tc>
      <w:tc>
        <w:tcPr>
          <w:tcW w:w="25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E5F25" w:rsidRPr="00D70A74" w:rsidRDefault="005E5F25" w:rsidP="005E5F2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29.01.2018</w:t>
          </w:r>
        </w:p>
      </w:tc>
    </w:tr>
    <w:tr w:rsidR="005E5F25" w:rsidRPr="00D70A74" w:rsidTr="005E5F25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E5F25" w:rsidRPr="00D70A74" w:rsidRDefault="005E5F25" w:rsidP="005E5F2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39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E5F25" w:rsidRPr="00D70A74" w:rsidRDefault="005E5F25" w:rsidP="005E5F2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E5F25" w:rsidRPr="00D70A74" w:rsidRDefault="005E5F25" w:rsidP="005E5F2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Yürürlük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Tarihi</w:t>
          </w:r>
          <w:proofErr w:type="spellEnd"/>
        </w:p>
      </w:tc>
      <w:tc>
        <w:tcPr>
          <w:tcW w:w="25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E5F25" w:rsidRPr="00D70A74" w:rsidRDefault="005E5F25" w:rsidP="005E5F2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05.02.2018</w:t>
          </w:r>
        </w:p>
      </w:tc>
    </w:tr>
    <w:tr w:rsidR="005E5F25" w:rsidRPr="00D70A74" w:rsidTr="005E5F25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E5F25" w:rsidRPr="00D70A74" w:rsidRDefault="005E5F25" w:rsidP="005E5F2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39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E5F25" w:rsidRPr="00D70A74" w:rsidRDefault="005E5F25" w:rsidP="005E5F2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E5F25" w:rsidRPr="00D70A74" w:rsidRDefault="005E5F25" w:rsidP="005E5F25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Sayfa Sayısı</w:t>
          </w:r>
        </w:p>
      </w:tc>
      <w:tc>
        <w:tcPr>
          <w:tcW w:w="25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E5F25" w:rsidRPr="00D70A74" w:rsidRDefault="005E5F25" w:rsidP="005E5F25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1 / 1</w:t>
          </w:r>
        </w:p>
      </w:tc>
    </w:tr>
  </w:tbl>
  <w:p w:rsidR="005E5F25" w:rsidRDefault="005E5F2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10"/>
    <w:rsid w:val="00412106"/>
    <w:rsid w:val="005B0710"/>
    <w:rsid w:val="005E5F25"/>
    <w:rsid w:val="00751DCC"/>
    <w:rsid w:val="009A571F"/>
    <w:rsid w:val="00C7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E0EA0-1055-4293-9C48-58BDDCD7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E5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5F25"/>
  </w:style>
  <w:style w:type="paragraph" w:styleId="AltBilgi">
    <w:name w:val="footer"/>
    <w:basedOn w:val="Normal"/>
    <w:link w:val="AltBilgiChar"/>
    <w:uiPriority w:val="99"/>
    <w:unhideWhenUsed/>
    <w:rsid w:val="005E5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5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2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C6DA3F-8D92-488E-B4FF-9FCBDB7DEE4B}"/>
</file>

<file path=customXml/itemProps2.xml><?xml version="1.0" encoding="utf-8"?>
<ds:datastoreItem xmlns:ds="http://schemas.openxmlformats.org/officeDocument/2006/customXml" ds:itemID="{5031EB14-C49A-4FB4-934C-616E806E1152}"/>
</file>

<file path=customXml/itemProps3.xml><?xml version="1.0" encoding="utf-8"?>
<ds:datastoreItem xmlns:ds="http://schemas.openxmlformats.org/officeDocument/2006/customXml" ds:itemID="{37BD31AC-0B64-44D4-B7FB-74B59780F3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ÇETİNKAYA</dc:creator>
  <cp:keywords/>
  <dc:description/>
  <cp:lastModifiedBy>Cumhur ÇETİNKAYA</cp:lastModifiedBy>
  <cp:revision>3</cp:revision>
  <dcterms:created xsi:type="dcterms:W3CDTF">2022-05-12T11:28:00Z</dcterms:created>
  <dcterms:modified xsi:type="dcterms:W3CDTF">2022-05-25T06:16:00Z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