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31" w:tblpY="1890"/>
        <w:tblW w:w="9918" w:type="dxa"/>
        <w:tblLook w:val="04A0" w:firstRow="1" w:lastRow="0" w:firstColumn="1" w:lastColumn="0" w:noHBand="0" w:noVBand="1"/>
      </w:tblPr>
      <w:tblGrid>
        <w:gridCol w:w="3741"/>
        <w:gridCol w:w="1230"/>
        <w:gridCol w:w="2998"/>
        <w:gridCol w:w="1949"/>
      </w:tblGrid>
      <w:tr w:rsidR="00E35528" w:rsidRPr="009112D6" w:rsidTr="00372CFD">
        <w:trPr>
          <w:trHeight w:val="558"/>
        </w:trPr>
        <w:tc>
          <w:tcPr>
            <w:tcW w:w="9918" w:type="dxa"/>
            <w:gridSpan w:val="4"/>
            <w:vAlign w:val="center"/>
          </w:tcPr>
          <w:p w:rsidR="00E35528" w:rsidRPr="009112D6" w:rsidRDefault="00E35528" w:rsidP="00372CFD">
            <w:pPr>
              <w:ind w:hanging="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ORGANİZASYONUN</w:t>
            </w:r>
          </w:p>
        </w:tc>
      </w:tr>
      <w:tr w:rsidR="00E35528" w:rsidRPr="009112D6" w:rsidTr="00372CFD">
        <w:trPr>
          <w:trHeight w:val="560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Adı</w:t>
            </w:r>
          </w:p>
        </w:tc>
        <w:tc>
          <w:tcPr>
            <w:tcW w:w="6691" w:type="dxa"/>
            <w:gridSpan w:val="3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565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Yeri</w:t>
            </w:r>
          </w:p>
        </w:tc>
        <w:tc>
          <w:tcPr>
            <w:tcW w:w="6691" w:type="dxa"/>
            <w:gridSpan w:val="3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560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Tarih ve Saati</w:t>
            </w:r>
          </w:p>
        </w:tc>
        <w:tc>
          <w:tcPr>
            <w:tcW w:w="6691" w:type="dxa"/>
            <w:gridSpan w:val="3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542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İSTENECEKLER</w:t>
            </w:r>
          </w:p>
        </w:tc>
        <w:tc>
          <w:tcPr>
            <w:tcW w:w="1228" w:type="dxa"/>
            <w:vAlign w:val="center"/>
          </w:tcPr>
          <w:p w:rsidR="00E35528" w:rsidRPr="009112D6" w:rsidRDefault="00E35528" w:rsidP="0037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Talep</w:t>
            </w:r>
          </w:p>
          <w:p w:rsidR="00E35528" w:rsidRPr="009112D6" w:rsidRDefault="00E35528" w:rsidP="0037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Ediyorum</w:t>
            </w:r>
          </w:p>
        </w:tc>
        <w:tc>
          <w:tcPr>
            <w:tcW w:w="3345" w:type="dxa"/>
            <w:vAlign w:val="center"/>
          </w:tcPr>
          <w:p w:rsidR="00E35528" w:rsidRPr="009112D6" w:rsidRDefault="00C4197C" w:rsidP="0037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Türü</w:t>
            </w:r>
          </w:p>
        </w:tc>
        <w:tc>
          <w:tcPr>
            <w:tcW w:w="2118" w:type="dxa"/>
            <w:vAlign w:val="center"/>
          </w:tcPr>
          <w:p w:rsidR="00E35528" w:rsidRPr="009112D6" w:rsidRDefault="00C4197C" w:rsidP="0037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Adedi</w:t>
            </w:r>
          </w:p>
        </w:tc>
      </w:tr>
      <w:tr w:rsidR="00E35528" w:rsidRPr="009112D6" w:rsidTr="00372CFD">
        <w:trPr>
          <w:trHeight w:val="576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Sunucu</w:t>
            </w:r>
          </w:p>
        </w:tc>
        <w:tc>
          <w:tcPr>
            <w:tcW w:w="122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595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Ses Sistem (Seyyar)</w:t>
            </w:r>
          </w:p>
        </w:tc>
        <w:tc>
          <w:tcPr>
            <w:tcW w:w="122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598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Kırlangıç</w:t>
            </w:r>
            <w:r w:rsidR="003B4D0A" w:rsidRPr="009112D6">
              <w:rPr>
                <w:rFonts w:ascii="Arial" w:hAnsi="Arial" w:cs="Arial"/>
                <w:sz w:val="24"/>
                <w:szCs w:val="24"/>
              </w:rPr>
              <w:t xml:space="preserve"> ve Rool Up</w:t>
            </w:r>
          </w:p>
        </w:tc>
        <w:tc>
          <w:tcPr>
            <w:tcW w:w="122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557"/>
        </w:trPr>
        <w:tc>
          <w:tcPr>
            <w:tcW w:w="3227" w:type="dxa"/>
            <w:vAlign w:val="center"/>
          </w:tcPr>
          <w:p w:rsidR="00E35528" w:rsidRPr="009112D6" w:rsidRDefault="00C04757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Kamera,</w:t>
            </w:r>
            <w:r w:rsidR="003B4D0A" w:rsidRPr="009112D6">
              <w:rPr>
                <w:rFonts w:ascii="Arial" w:hAnsi="Arial" w:cs="Arial"/>
                <w:sz w:val="24"/>
                <w:szCs w:val="24"/>
              </w:rPr>
              <w:t xml:space="preserve"> Fotoğraf </w:t>
            </w:r>
            <w:proofErr w:type="gramStart"/>
            <w:r w:rsidR="003B4D0A" w:rsidRPr="009112D6">
              <w:rPr>
                <w:rFonts w:ascii="Arial" w:hAnsi="Arial" w:cs="Arial"/>
                <w:sz w:val="24"/>
                <w:szCs w:val="24"/>
              </w:rPr>
              <w:t>Makinası</w:t>
            </w:r>
            <w:r w:rsidRPr="009112D6">
              <w:rPr>
                <w:rFonts w:ascii="Arial" w:hAnsi="Arial" w:cs="Arial"/>
                <w:sz w:val="24"/>
                <w:szCs w:val="24"/>
              </w:rPr>
              <w:t>,Drone</w:t>
            </w:r>
            <w:proofErr w:type="gramEnd"/>
          </w:p>
        </w:tc>
        <w:tc>
          <w:tcPr>
            <w:tcW w:w="122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753"/>
        </w:trPr>
        <w:tc>
          <w:tcPr>
            <w:tcW w:w="3227" w:type="dxa"/>
            <w:vAlign w:val="center"/>
          </w:tcPr>
          <w:p w:rsidR="00E35528" w:rsidRPr="009112D6" w:rsidRDefault="00E35528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Baskı Malzemeleri</w:t>
            </w:r>
          </w:p>
          <w:p w:rsidR="00BD07F2" w:rsidRPr="009112D6" w:rsidRDefault="00BD07F2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(Matbaa Haricinde birim tarafından basılabilecek)</w:t>
            </w:r>
          </w:p>
        </w:tc>
        <w:tc>
          <w:tcPr>
            <w:tcW w:w="122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528" w:rsidRPr="009112D6" w:rsidTr="00372CFD">
        <w:trPr>
          <w:trHeight w:val="753"/>
        </w:trPr>
        <w:tc>
          <w:tcPr>
            <w:tcW w:w="3227" w:type="dxa"/>
            <w:vAlign w:val="center"/>
          </w:tcPr>
          <w:p w:rsidR="00E35528" w:rsidRPr="009112D6" w:rsidRDefault="00997FE6" w:rsidP="00372CF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Diğer (yerel basın,</w:t>
            </w:r>
            <w:r w:rsidR="000936AD" w:rsidRPr="0091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2D6">
              <w:rPr>
                <w:rFonts w:ascii="Arial" w:hAnsi="Arial" w:cs="Arial"/>
                <w:sz w:val="24"/>
                <w:szCs w:val="24"/>
              </w:rPr>
              <w:t>şapka</w:t>
            </w:r>
            <w:r w:rsidR="000936AD" w:rsidRPr="0091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2D6">
              <w:rPr>
                <w:rFonts w:ascii="Arial" w:hAnsi="Arial" w:cs="Arial"/>
                <w:sz w:val="24"/>
                <w:szCs w:val="24"/>
              </w:rPr>
              <w:t>vs</w:t>
            </w:r>
            <w:r w:rsidR="000936AD" w:rsidRPr="009112D6">
              <w:rPr>
                <w:rFonts w:ascii="Arial" w:hAnsi="Arial" w:cs="Arial"/>
                <w:sz w:val="24"/>
                <w:szCs w:val="24"/>
              </w:rPr>
              <w:t>.</w:t>
            </w:r>
            <w:r w:rsidRPr="009112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5528" w:rsidRPr="009112D6" w:rsidRDefault="00E35528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FE6" w:rsidRPr="009112D6" w:rsidTr="000936AD">
        <w:trPr>
          <w:trHeight w:val="3749"/>
        </w:trPr>
        <w:tc>
          <w:tcPr>
            <w:tcW w:w="3227" w:type="dxa"/>
          </w:tcPr>
          <w:p w:rsidR="00997FE6" w:rsidRPr="009112D6" w:rsidRDefault="00997FE6" w:rsidP="000936A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Programın Bilgi Notu</w:t>
            </w:r>
          </w:p>
          <w:p w:rsidR="00997FE6" w:rsidRPr="009112D6" w:rsidRDefault="00997FE6" w:rsidP="00093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FE6" w:rsidRPr="009112D6" w:rsidRDefault="00997FE6" w:rsidP="000936A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 xml:space="preserve">(Buraya eklendikten sonra haber metninin oluşturulması için </w:t>
            </w:r>
            <w:hyperlink r:id="rId9" w:history="1">
              <w:r w:rsidRPr="009112D6">
                <w:rPr>
                  <w:rStyle w:val="Kpr"/>
                  <w:rFonts w:ascii="Arial" w:hAnsi="Arial" w:cs="Arial"/>
                  <w:sz w:val="24"/>
                  <w:szCs w:val="24"/>
                </w:rPr>
                <w:t>tarimenformasyon23@gmail.com</w:t>
              </w:r>
            </w:hyperlink>
          </w:p>
          <w:p w:rsidR="00997FE6" w:rsidRPr="009112D6" w:rsidRDefault="00997FE6" w:rsidP="000936AD">
            <w:pPr>
              <w:rPr>
                <w:rFonts w:ascii="Arial" w:hAnsi="Arial" w:cs="Arial"/>
                <w:sz w:val="24"/>
                <w:szCs w:val="24"/>
              </w:rPr>
            </w:pPr>
            <w:r w:rsidRPr="009112D6">
              <w:rPr>
                <w:rFonts w:ascii="Arial" w:hAnsi="Arial" w:cs="Arial"/>
                <w:sz w:val="24"/>
                <w:szCs w:val="24"/>
              </w:rPr>
              <w:t>Adresine bilgi notunun ivedilikle iletilmesi gerekmektedir.)</w:t>
            </w:r>
          </w:p>
          <w:p w:rsidR="00997FE6" w:rsidRPr="009112D6" w:rsidRDefault="00997FE6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3"/>
          </w:tcPr>
          <w:p w:rsidR="00997FE6" w:rsidRPr="009112D6" w:rsidRDefault="00997FE6" w:rsidP="00093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97C" w:rsidRPr="009112D6" w:rsidRDefault="00E35528" w:rsidP="00C4197C">
      <w:pPr>
        <w:jc w:val="center"/>
        <w:rPr>
          <w:rFonts w:ascii="Arial" w:hAnsi="Arial" w:cs="Arial"/>
          <w:sz w:val="24"/>
          <w:szCs w:val="24"/>
        </w:rPr>
      </w:pP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</w:p>
    <w:p w:rsidR="000936AD" w:rsidRPr="009112D6" w:rsidRDefault="00C4197C" w:rsidP="00C4197C">
      <w:pPr>
        <w:jc w:val="center"/>
        <w:rPr>
          <w:rFonts w:ascii="Arial" w:hAnsi="Arial" w:cs="Arial"/>
          <w:sz w:val="24"/>
          <w:szCs w:val="24"/>
        </w:rPr>
      </w:pPr>
      <w:r w:rsidRPr="009112D6">
        <w:rPr>
          <w:rFonts w:ascii="Arial" w:hAnsi="Arial" w:cs="Arial"/>
          <w:sz w:val="24"/>
          <w:szCs w:val="24"/>
        </w:rPr>
        <w:t xml:space="preserve">        </w:t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  <w:r w:rsidRPr="009112D6">
        <w:rPr>
          <w:rFonts w:ascii="Arial" w:hAnsi="Arial" w:cs="Arial"/>
          <w:sz w:val="24"/>
          <w:szCs w:val="24"/>
        </w:rPr>
        <w:tab/>
      </w:r>
    </w:p>
    <w:p w:rsidR="00C4197C" w:rsidRPr="009112D6" w:rsidRDefault="00E35528" w:rsidP="00C4197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2D6">
        <w:rPr>
          <w:rFonts w:ascii="Arial" w:hAnsi="Arial" w:cs="Arial"/>
          <w:sz w:val="24"/>
          <w:szCs w:val="24"/>
        </w:rPr>
        <w:t>…</w:t>
      </w:r>
      <w:r w:rsidR="00BF1265" w:rsidRPr="009112D6">
        <w:rPr>
          <w:rFonts w:ascii="Arial" w:hAnsi="Arial" w:cs="Arial"/>
          <w:sz w:val="24"/>
          <w:szCs w:val="24"/>
        </w:rPr>
        <w:t>.</w:t>
      </w:r>
      <w:r w:rsidRPr="009112D6">
        <w:rPr>
          <w:rFonts w:ascii="Arial" w:hAnsi="Arial" w:cs="Arial"/>
          <w:sz w:val="24"/>
          <w:szCs w:val="24"/>
        </w:rPr>
        <w:t>..</w:t>
      </w:r>
      <w:proofErr w:type="gramEnd"/>
      <w:r w:rsidRPr="009112D6">
        <w:rPr>
          <w:rFonts w:ascii="Arial" w:hAnsi="Arial" w:cs="Arial"/>
          <w:sz w:val="24"/>
          <w:szCs w:val="24"/>
        </w:rPr>
        <w:t>/…</w:t>
      </w:r>
      <w:r w:rsidR="00BF1265" w:rsidRPr="009112D6">
        <w:rPr>
          <w:rFonts w:ascii="Arial" w:hAnsi="Arial" w:cs="Arial"/>
          <w:sz w:val="24"/>
          <w:szCs w:val="24"/>
        </w:rPr>
        <w:t>.</w:t>
      </w:r>
      <w:r w:rsidR="005C4BFF" w:rsidRPr="009112D6">
        <w:rPr>
          <w:rFonts w:ascii="Arial" w:hAnsi="Arial" w:cs="Arial"/>
          <w:sz w:val="24"/>
          <w:szCs w:val="24"/>
        </w:rPr>
        <w:t>../20</w:t>
      </w:r>
      <w:r w:rsidR="000936AD" w:rsidRPr="009112D6">
        <w:rPr>
          <w:rFonts w:ascii="Arial" w:hAnsi="Arial" w:cs="Arial"/>
          <w:sz w:val="24"/>
          <w:szCs w:val="24"/>
        </w:rPr>
        <w:t>….</w:t>
      </w:r>
    </w:p>
    <w:p w:rsidR="00840BBF" w:rsidRDefault="002F0493" w:rsidP="00840BBF">
      <w:pPr>
        <w:jc w:val="right"/>
        <w:rPr>
          <w:rFonts w:ascii="Arial" w:hAnsi="Arial" w:cs="Arial"/>
          <w:sz w:val="24"/>
          <w:szCs w:val="24"/>
        </w:rPr>
      </w:pPr>
      <w:r w:rsidRPr="009112D6">
        <w:rPr>
          <w:rFonts w:ascii="Arial" w:hAnsi="Arial" w:cs="Arial"/>
          <w:sz w:val="24"/>
          <w:szCs w:val="24"/>
        </w:rPr>
        <w:t xml:space="preserve">          </w:t>
      </w:r>
      <w:r w:rsidR="006F421E" w:rsidRPr="009112D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40BBF">
        <w:rPr>
          <w:rFonts w:ascii="Arial" w:hAnsi="Arial" w:cs="Arial"/>
          <w:sz w:val="24"/>
          <w:szCs w:val="24"/>
        </w:rPr>
        <w:t xml:space="preserve">               </w:t>
      </w:r>
    </w:p>
    <w:p w:rsidR="00840BBF" w:rsidRDefault="00FB1807" w:rsidP="00840BBF">
      <w:pPr>
        <w:ind w:left="-426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Talep Eden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840BBF">
        <w:rPr>
          <w:rFonts w:ascii="Arial" w:hAnsi="Arial" w:cs="Arial"/>
          <w:sz w:val="24"/>
          <w:szCs w:val="24"/>
        </w:rPr>
        <w:t xml:space="preserve"> Talep Eden Şube Müdürü</w:t>
      </w:r>
      <w:r w:rsidR="00840BBF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İl Müdür Yardımcısı</w:t>
      </w:r>
      <w:bookmarkStart w:id="0" w:name="_GoBack"/>
      <w:bookmarkEnd w:id="0"/>
    </w:p>
    <w:p w:rsidR="006F421E" w:rsidRPr="009112D6" w:rsidRDefault="006F421E" w:rsidP="002F0493">
      <w:pPr>
        <w:rPr>
          <w:rFonts w:ascii="Arial" w:hAnsi="Arial" w:cs="Arial"/>
          <w:sz w:val="24"/>
          <w:szCs w:val="24"/>
        </w:rPr>
      </w:pPr>
      <w:r w:rsidRPr="0091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D91549" w:rsidRPr="009112D6">
        <w:rPr>
          <w:rFonts w:ascii="Arial" w:hAnsi="Arial" w:cs="Arial"/>
          <w:sz w:val="24"/>
          <w:szCs w:val="24"/>
        </w:rPr>
        <w:t xml:space="preserve">       </w:t>
      </w:r>
      <w:r w:rsidR="002F0493" w:rsidRPr="009112D6">
        <w:rPr>
          <w:rFonts w:ascii="Arial" w:hAnsi="Arial" w:cs="Arial"/>
          <w:sz w:val="24"/>
          <w:szCs w:val="24"/>
        </w:rPr>
        <w:t xml:space="preserve">        </w:t>
      </w:r>
    </w:p>
    <w:sectPr w:rsidR="006F421E" w:rsidRPr="009112D6" w:rsidSect="000936AD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9A" w:rsidRDefault="00E0789A" w:rsidP="00372CFD">
      <w:pPr>
        <w:spacing w:after="0" w:line="240" w:lineRule="auto"/>
      </w:pPr>
      <w:r>
        <w:separator/>
      </w:r>
    </w:p>
  </w:endnote>
  <w:endnote w:type="continuationSeparator" w:id="0">
    <w:p w:rsidR="00E0789A" w:rsidRDefault="00E0789A" w:rsidP="0037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9A" w:rsidRDefault="00E0789A" w:rsidP="00372CFD">
      <w:pPr>
        <w:spacing w:after="0" w:line="240" w:lineRule="auto"/>
      </w:pPr>
      <w:r>
        <w:separator/>
      </w:r>
    </w:p>
  </w:footnote>
  <w:footnote w:type="continuationSeparator" w:id="0">
    <w:p w:rsidR="00E0789A" w:rsidRDefault="00E0789A" w:rsidP="0037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66"/>
      <w:gridCol w:w="3763"/>
      <w:gridCol w:w="2127"/>
      <w:gridCol w:w="2268"/>
    </w:tblGrid>
    <w:tr w:rsidR="00372CFD" w:rsidRPr="00372CFD" w:rsidTr="00FF0BDB">
      <w:trPr>
        <w:trHeight w:val="316"/>
      </w:trPr>
      <w:tc>
        <w:tcPr>
          <w:tcW w:w="17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2CFD" w:rsidRPr="00372CFD" w:rsidRDefault="00372CFD" w:rsidP="00372CFD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2CFD" w:rsidRPr="00372CFD" w:rsidRDefault="00372CFD" w:rsidP="00372C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372CFD" w:rsidRPr="00372CFD" w:rsidRDefault="00372CFD" w:rsidP="00372CFD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ENFORMASYON TALEP</w:t>
          </w:r>
          <w:r w:rsidRPr="00372CFD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2CFD" w:rsidRPr="00372CFD" w:rsidRDefault="00372CFD" w:rsidP="00372C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2CFD" w:rsidRPr="00372CFD" w:rsidRDefault="00372CFD" w:rsidP="00B41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  <w:r w:rsidR="00B41625">
            <w:rPr>
              <w:rFonts w:ascii="Arial" w:eastAsia="Times New Roman" w:hAnsi="Arial" w:cs="Arial"/>
              <w:noProof/>
              <w:sz w:val="24"/>
              <w:szCs w:val="24"/>
            </w:rPr>
            <w:t>19</w:t>
          </w:r>
        </w:p>
      </w:tc>
    </w:tr>
    <w:tr w:rsidR="00372CFD" w:rsidRPr="00372CFD" w:rsidTr="00FF0BDB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3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372CFD" w:rsidRPr="00372CFD" w:rsidTr="00FF0BDB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3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2CFD" w:rsidRPr="00372CFD" w:rsidRDefault="00372CFD" w:rsidP="00372CFD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372CFD" w:rsidRPr="00372CFD" w:rsidTr="00FF0BDB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3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2CFD" w:rsidRPr="00372CFD" w:rsidRDefault="00372CFD" w:rsidP="00372CFD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372CFD" w:rsidRPr="00372CFD" w:rsidTr="00FF0BDB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3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2CFD" w:rsidRPr="00372CFD" w:rsidRDefault="00372CFD" w:rsidP="00372CF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2CFD" w:rsidRPr="00372CFD" w:rsidRDefault="00372CFD" w:rsidP="00372C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2CFD" w:rsidRPr="00372CFD" w:rsidRDefault="00372CFD" w:rsidP="00372C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372CFD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372CFD" w:rsidRDefault="00372C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6"/>
    <w:rsid w:val="00013F52"/>
    <w:rsid w:val="000936AD"/>
    <w:rsid w:val="000B276F"/>
    <w:rsid w:val="001251F4"/>
    <w:rsid w:val="001F1833"/>
    <w:rsid w:val="002D5373"/>
    <w:rsid w:val="002F0493"/>
    <w:rsid w:val="00372CFD"/>
    <w:rsid w:val="003B4D0A"/>
    <w:rsid w:val="00454504"/>
    <w:rsid w:val="005C4BFF"/>
    <w:rsid w:val="00610EF6"/>
    <w:rsid w:val="006F421E"/>
    <w:rsid w:val="00840BBF"/>
    <w:rsid w:val="00860B0A"/>
    <w:rsid w:val="009112D6"/>
    <w:rsid w:val="00997FE6"/>
    <w:rsid w:val="009A2B02"/>
    <w:rsid w:val="009F375D"/>
    <w:rsid w:val="00A22E29"/>
    <w:rsid w:val="00A279B9"/>
    <w:rsid w:val="00A95E0D"/>
    <w:rsid w:val="00AB4BA6"/>
    <w:rsid w:val="00AD79BA"/>
    <w:rsid w:val="00B41625"/>
    <w:rsid w:val="00BD07F2"/>
    <w:rsid w:val="00BE208C"/>
    <w:rsid w:val="00BF1265"/>
    <w:rsid w:val="00C04757"/>
    <w:rsid w:val="00C4197C"/>
    <w:rsid w:val="00D6171E"/>
    <w:rsid w:val="00D91549"/>
    <w:rsid w:val="00E0789A"/>
    <w:rsid w:val="00E35528"/>
    <w:rsid w:val="00F42270"/>
    <w:rsid w:val="00FB1807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812"/>
  <w15:chartTrackingRefBased/>
  <w15:docId w15:val="{84B47FC0-ECA6-4A78-A2C1-A22B313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BA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97FE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CFD"/>
  </w:style>
  <w:style w:type="paragraph" w:styleId="AltBilgi">
    <w:name w:val="footer"/>
    <w:basedOn w:val="Normal"/>
    <w:link w:val="AltBilgiChar"/>
    <w:uiPriority w:val="99"/>
    <w:unhideWhenUsed/>
    <w:rsid w:val="0037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rimenformasyon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DCE74-2AD2-407C-9A5B-F083A23E3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0532E-7729-44A0-85E4-34C900FC72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588929-E106-4B03-8AE0-3479B02E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ALPOĞUT</dc:creator>
  <cp:keywords/>
  <dc:description/>
  <cp:lastModifiedBy>Süreyya ÖZER</cp:lastModifiedBy>
  <cp:revision>2</cp:revision>
  <cp:lastPrinted>2022-04-04T08:58:00Z</cp:lastPrinted>
  <dcterms:created xsi:type="dcterms:W3CDTF">2023-11-28T06:13:00Z</dcterms:created>
  <dcterms:modified xsi:type="dcterms:W3CDTF">2023-11-28T06:13:00Z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