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30" w:tblpY="273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559"/>
        <w:gridCol w:w="2410"/>
        <w:gridCol w:w="2693"/>
        <w:gridCol w:w="2977"/>
      </w:tblGrid>
      <w:tr w:rsidR="00EA4AD8" w:rsidRPr="00B127B6" w:rsidTr="00B127B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27B6">
              <w:rPr>
                <w:rFonts w:ascii="Arial" w:eastAsia="Times New Roman" w:hAnsi="Arial" w:cs="Arial"/>
                <w:color w:val="000000"/>
                <w:sz w:val="24"/>
                <w:szCs w:val="18"/>
                <w:lang w:eastAsia="tr-TR"/>
              </w:rPr>
              <w:t>G.Tarihi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GÖREV YERİ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GÖREVLİNİN ADI SOYADI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GÖREV KONUSU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AÇIKLAMALAR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</w:t>
            </w:r>
            <w:proofErr w:type="gramStart"/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/20…. PAZARTESİ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…/…/10…     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…/…/20… ÇARŞAMBA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</w:t>
            </w:r>
            <w:proofErr w:type="gramStart"/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/20… 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…/…/20…      CUMA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4AD8" w:rsidRPr="00B127B6" w:rsidTr="00B127B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AD8" w:rsidRPr="00B127B6" w:rsidRDefault="00EA4AD8" w:rsidP="00B1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127B6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597B72" w:rsidRPr="00B127B6" w:rsidRDefault="00EA4AD8" w:rsidP="00EA4AD8">
      <w:pPr>
        <w:tabs>
          <w:tab w:val="left" w:pos="3930"/>
        </w:tabs>
        <w:rPr>
          <w:rFonts w:ascii="Arial" w:hAnsi="Arial" w:cs="Arial"/>
        </w:rPr>
      </w:pPr>
      <w:r w:rsidRPr="00B127B6">
        <w:rPr>
          <w:rFonts w:ascii="Arial" w:hAnsi="Arial" w:cs="Arial"/>
        </w:rPr>
        <w:tab/>
      </w:r>
    </w:p>
    <w:p w:rsidR="00EA4AD8" w:rsidRPr="00B127B6" w:rsidRDefault="00EA4AD8" w:rsidP="00EA4AD8">
      <w:pPr>
        <w:tabs>
          <w:tab w:val="left" w:pos="3930"/>
        </w:tabs>
        <w:jc w:val="center"/>
        <w:rPr>
          <w:rFonts w:ascii="Arial" w:hAnsi="Arial" w:cs="Arial"/>
        </w:rPr>
      </w:pPr>
      <w:r w:rsidRPr="00B127B6">
        <w:rPr>
          <w:rFonts w:ascii="Arial" w:hAnsi="Arial" w:cs="Arial"/>
        </w:rPr>
        <w:t>OL</w:t>
      </w:r>
      <w:bookmarkStart w:id="0" w:name="_GoBack"/>
      <w:bookmarkEnd w:id="0"/>
      <w:r w:rsidRPr="00B127B6">
        <w:rPr>
          <w:rFonts w:ascii="Arial" w:hAnsi="Arial" w:cs="Arial"/>
        </w:rPr>
        <w:t>UR</w:t>
      </w:r>
    </w:p>
    <w:p w:rsidR="00EA4AD8" w:rsidRPr="00B127B6" w:rsidRDefault="00EA4AD8" w:rsidP="00EA4AD8">
      <w:pPr>
        <w:tabs>
          <w:tab w:val="left" w:pos="3930"/>
        </w:tabs>
        <w:jc w:val="center"/>
        <w:rPr>
          <w:rFonts w:ascii="Arial" w:hAnsi="Arial" w:cs="Arial"/>
        </w:rPr>
      </w:pPr>
      <w:r w:rsidRPr="00B127B6">
        <w:rPr>
          <w:rFonts w:ascii="Arial" w:hAnsi="Arial" w:cs="Arial"/>
        </w:rPr>
        <w:t>Tarih</w:t>
      </w:r>
    </w:p>
    <w:p w:rsidR="00EA4AD8" w:rsidRPr="00B127B6" w:rsidRDefault="00EA4AD8" w:rsidP="00EA4AD8">
      <w:pPr>
        <w:tabs>
          <w:tab w:val="left" w:pos="3930"/>
        </w:tabs>
        <w:jc w:val="center"/>
        <w:rPr>
          <w:rFonts w:ascii="Arial" w:hAnsi="Arial" w:cs="Arial"/>
        </w:rPr>
      </w:pPr>
      <w:r w:rsidRPr="00B127B6">
        <w:rPr>
          <w:rFonts w:ascii="Arial" w:hAnsi="Arial" w:cs="Arial"/>
        </w:rPr>
        <w:t>İl Müdürü/İl Müdür Yardımcısı</w:t>
      </w:r>
    </w:p>
    <w:sectPr w:rsidR="00EA4AD8" w:rsidRPr="00B127B6" w:rsidSect="00EA4AD8">
      <w:headerReference w:type="default" r:id="rId6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57" w:rsidRDefault="00A42757" w:rsidP="00EA4AD8">
      <w:pPr>
        <w:spacing w:after="0" w:line="240" w:lineRule="auto"/>
      </w:pPr>
      <w:r>
        <w:separator/>
      </w:r>
    </w:p>
  </w:endnote>
  <w:endnote w:type="continuationSeparator" w:id="0">
    <w:p w:rsidR="00A42757" w:rsidRDefault="00A42757" w:rsidP="00EA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57" w:rsidRDefault="00A42757" w:rsidP="00EA4AD8">
      <w:pPr>
        <w:spacing w:after="0" w:line="240" w:lineRule="auto"/>
      </w:pPr>
      <w:r>
        <w:separator/>
      </w:r>
    </w:p>
  </w:footnote>
  <w:footnote w:type="continuationSeparator" w:id="0">
    <w:p w:rsidR="00A42757" w:rsidRDefault="00A42757" w:rsidP="00EA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3"/>
      <w:gridCol w:w="4252"/>
      <w:gridCol w:w="1985"/>
      <w:gridCol w:w="2631"/>
    </w:tblGrid>
    <w:tr w:rsidR="00EA4AD8" w:rsidRPr="00EA60D2" w:rsidTr="00E17194">
      <w:trPr>
        <w:trHeight w:val="316"/>
      </w:trPr>
      <w:tc>
        <w:tcPr>
          <w:tcW w:w="1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4CFA0AD" wp14:editId="5C540CF9">
                <wp:extent cx="895350" cy="834248"/>
                <wp:effectExtent l="0" t="0" r="0" b="444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EA4AD8" w:rsidRPr="00EA60D2" w:rsidRDefault="00EA4AD8" w:rsidP="00EA4AD8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HAFTALIK TAŞIT TALEP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LM.FRM014</w:t>
          </w:r>
        </w:p>
      </w:tc>
    </w:tr>
    <w:tr w:rsidR="00EA4AD8" w:rsidRPr="00EA60D2" w:rsidTr="00E17194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EA4AD8" w:rsidRPr="00EA60D2" w:rsidTr="00E17194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AD8" w:rsidRPr="00EA60D2" w:rsidRDefault="00EA4AD8" w:rsidP="00EA4AD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EA4AD8" w:rsidRPr="00EA60D2" w:rsidTr="00E17194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AD8" w:rsidRPr="00EA60D2" w:rsidRDefault="00EA4AD8" w:rsidP="00EA4AD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EA4AD8" w:rsidRPr="00EA60D2" w:rsidTr="00E17194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AD8" w:rsidRPr="00EA60D2" w:rsidRDefault="00EA4AD8" w:rsidP="00EA4AD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4AD8" w:rsidRPr="00EA60D2" w:rsidRDefault="00EA4AD8" w:rsidP="00EA4A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EA4AD8" w:rsidRDefault="00EA4AD8" w:rsidP="00EA4A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4"/>
    <w:rsid w:val="00597B72"/>
    <w:rsid w:val="00A42757"/>
    <w:rsid w:val="00B127B6"/>
    <w:rsid w:val="00B73B46"/>
    <w:rsid w:val="00EA4AD8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08F84-7378-441D-A38E-900837B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D8"/>
  </w:style>
  <w:style w:type="paragraph" w:styleId="AltBilgi">
    <w:name w:val="footer"/>
    <w:basedOn w:val="Normal"/>
    <w:link w:val="AltBilgiChar"/>
    <w:uiPriority w:val="99"/>
    <w:unhideWhenUsed/>
    <w:rsid w:val="00EA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55423-B504-4DEE-A51F-45E92E0D7DC0}"/>
</file>

<file path=customXml/itemProps2.xml><?xml version="1.0" encoding="utf-8"?>
<ds:datastoreItem xmlns:ds="http://schemas.openxmlformats.org/officeDocument/2006/customXml" ds:itemID="{398D69FD-459F-4DA0-AFB9-FF9CAE460868}"/>
</file>

<file path=customXml/itemProps3.xml><?xml version="1.0" encoding="utf-8"?>
<ds:datastoreItem xmlns:ds="http://schemas.openxmlformats.org/officeDocument/2006/customXml" ds:itemID="{23957348-0710-4E5D-A63A-06BA54109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2022-05-06T12:43:00Z</dcterms:created>
  <dcterms:modified xsi:type="dcterms:W3CDTF">2022-05-30T13:16:00Z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