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51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706"/>
        <w:gridCol w:w="3639"/>
        <w:gridCol w:w="1338"/>
        <w:gridCol w:w="544"/>
        <w:gridCol w:w="544"/>
        <w:gridCol w:w="248"/>
        <w:gridCol w:w="960"/>
        <w:gridCol w:w="960"/>
        <w:gridCol w:w="960"/>
        <w:gridCol w:w="960"/>
        <w:gridCol w:w="960"/>
        <w:gridCol w:w="930"/>
      </w:tblGrid>
      <w:tr w:rsidR="0057068F" w:rsidRPr="0057068F" w:rsidTr="00585AB3">
        <w:trPr>
          <w:trHeight w:val="25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Adı ve Soyadı:</w:t>
            </w:r>
          </w:p>
        </w:tc>
        <w:tc>
          <w:tcPr>
            <w:tcW w:w="80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…………………………………………………………………………………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57068F" w:rsidRPr="0057068F" w:rsidTr="00585AB3">
        <w:trPr>
          <w:trHeight w:val="4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8F" w:rsidRPr="0057068F" w:rsidRDefault="0057068F" w:rsidP="00585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İzine Ayrıldığı </w:t>
            </w: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/>
              <w:t>Tarih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8F" w:rsidRPr="0057068F" w:rsidRDefault="0057068F" w:rsidP="00585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İmza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8F" w:rsidRPr="0057068F" w:rsidRDefault="0057068F" w:rsidP="00585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Göreve Başladığı </w:t>
            </w: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/>
              <w:t>Tarih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8F" w:rsidRPr="0057068F" w:rsidRDefault="0057068F" w:rsidP="00585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İmza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8F" w:rsidRPr="0057068F" w:rsidRDefault="0057068F" w:rsidP="00585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İzahat </w:t>
            </w: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/>
              <w:t>(Senelik - Mazeret)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8F" w:rsidRPr="0057068F" w:rsidRDefault="0057068F" w:rsidP="00585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Raporlu Ayrıldığı </w:t>
            </w: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/>
              <w:t>Tarih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8F" w:rsidRPr="0057068F" w:rsidRDefault="0057068F" w:rsidP="00585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İmza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8F" w:rsidRPr="0057068F" w:rsidRDefault="0057068F" w:rsidP="00585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Göreve Başladığı </w:t>
            </w: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/>
              <w:t>Tarih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8F" w:rsidRPr="0057068F" w:rsidRDefault="0057068F" w:rsidP="00585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İmza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8F" w:rsidRPr="0057068F" w:rsidRDefault="0057068F" w:rsidP="00585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İzahat</w:t>
            </w:r>
          </w:p>
        </w:tc>
      </w:tr>
      <w:tr w:rsidR="0057068F" w:rsidRPr="0057068F" w:rsidTr="00585AB3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57068F" w:rsidRPr="0057068F" w:rsidTr="00585AB3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57068F" w:rsidRPr="0057068F" w:rsidTr="00585AB3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  <w:bookmarkStart w:id="0" w:name="_GoBack"/>
            <w:bookmarkEnd w:id="0"/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57068F" w:rsidRPr="0057068F" w:rsidTr="00585AB3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57068F" w:rsidRPr="0057068F" w:rsidTr="00585AB3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57068F" w:rsidRPr="0057068F" w:rsidTr="00585AB3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57068F" w:rsidRPr="0057068F" w:rsidTr="00585AB3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57068F" w:rsidRPr="0057068F" w:rsidTr="00585AB3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57068F" w:rsidRPr="0057068F" w:rsidTr="00585AB3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57068F" w:rsidRPr="0057068F" w:rsidTr="00585AB3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57068F" w:rsidRPr="0057068F" w:rsidTr="00585AB3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57068F" w:rsidRPr="0057068F" w:rsidTr="00585AB3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57068F" w:rsidRPr="0057068F" w:rsidTr="00585AB3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57068F" w:rsidRPr="0057068F" w:rsidTr="00585AB3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57068F" w:rsidRPr="0057068F" w:rsidTr="00585AB3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57068F" w:rsidRPr="0057068F" w:rsidTr="00585AB3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57068F" w:rsidRPr="0057068F" w:rsidTr="00585AB3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57068F" w:rsidRPr="0057068F" w:rsidTr="00585AB3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57068F" w:rsidRPr="0057068F" w:rsidTr="00585AB3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57068F" w:rsidRPr="0057068F" w:rsidTr="00585AB3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57068F" w:rsidRPr="0057068F" w:rsidTr="00585AB3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57068F" w:rsidRPr="0057068F" w:rsidTr="00585AB3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57068F" w:rsidRPr="0057068F" w:rsidTr="00585AB3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F" w:rsidRPr="0057068F" w:rsidRDefault="0057068F" w:rsidP="0057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7068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</w:tbl>
    <w:p w:rsidR="003B2A69" w:rsidRPr="0057068F" w:rsidRDefault="003B2A69">
      <w:pPr>
        <w:rPr>
          <w:rFonts w:ascii="Arial" w:hAnsi="Arial" w:cs="Arial"/>
          <w:sz w:val="24"/>
          <w:szCs w:val="24"/>
        </w:rPr>
      </w:pPr>
    </w:p>
    <w:sectPr w:rsidR="003B2A69" w:rsidRPr="0057068F" w:rsidSect="005C5AC3">
      <w:headerReference w:type="default" r:id="rId6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87D" w:rsidRDefault="0051787D" w:rsidP="0057068F">
      <w:pPr>
        <w:spacing w:after="0" w:line="240" w:lineRule="auto"/>
      </w:pPr>
      <w:r>
        <w:separator/>
      </w:r>
    </w:p>
  </w:endnote>
  <w:endnote w:type="continuationSeparator" w:id="0">
    <w:p w:rsidR="0051787D" w:rsidRDefault="0051787D" w:rsidP="00570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87D" w:rsidRDefault="0051787D" w:rsidP="0057068F">
      <w:pPr>
        <w:spacing w:after="0" w:line="240" w:lineRule="auto"/>
      </w:pPr>
      <w:r>
        <w:separator/>
      </w:r>
    </w:p>
  </w:footnote>
  <w:footnote w:type="continuationSeparator" w:id="0">
    <w:p w:rsidR="0051787D" w:rsidRDefault="0051787D" w:rsidP="00570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480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31"/>
      <w:gridCol w:w="9355"/>
      <w:gridCol w:w="1985"/>
      <w:gridCol w:w="2409"/>
    </w:tblGrid>
    <w:tr w:rsidR="0057068F" w:rsidRPr="00D70A74" w:rsidTr="00585AB3">
      <w:trPr>
        <w:trHeight w:val="316"/>
      </w:trPr>
      <w:tc>
        <w:tcPr>
          <w:tcW w:w="173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7068F" w:rsidRPr="00D70A74" w:rsidRDefault="0057068F" w:rsidP="0057068F">
          <w:pPr>
            <w:tabs>
              <w:tab w:val="center" w:pos="4153"/>
              <w:tab w:val="right" w:pos="8306"/>
            </w:tabs>
            <w:spacing w:before="120" w:after="120" w:line="240" w:lineRule="auto"/>
            <w:ind w:left="-113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noProof/>
              <w:sz w:val="24"/>
              <w:szCs w:val="24"/>
              <w:lang w:eastAsia="tr-TR"/>
            </w:rPr>
            <w:drawing>
              <wp:inline distT="0" distB="0" distL="0" distR="0" wp14:anchorId="19BE2432" wp14:editId="2E7F6303">
                <wp:extent cx="895350" cy="83820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7068F" w:rsidRPr="00D70A74" w:rsidRDefault="0057068F" w:rsidP="0057068F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b/>
              <w:bCs/>
              <w:sz w:val="24"/>
              <w:szCs w:val="24"/>
            </w:rPr>
            <w:t>ELAZIĞ İL TARIM VE ORMAN MÜDÜRLÜĞÜ</w:t>
          </w:r>
        </w:p>
        <w:p w:rsidR="0057068F" w:rsidRPr="00D70A74" w:rsidRDefault="0057068F" w:rsidP="0057068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  <w:t>PERSONEL İZİN VE RAPOR DEFTERİ</w:t>
          </w:r>
          <w:r w:rsidRPr="00D70A74"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  <w:t xml:space="preserve"> 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7068F" w:rsidRPr="00D70A74" w:rsidRDefault="0057068F" w:rsidP="0057068F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Doküman Kodu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7068F" w:rsidRPr="00D70A74" w:rsidRDefault="0057068F" w:rsidP="0057068F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TOB.23.İKS.FRM</w:t>
          </w:r>
          <w:r>
            <w:rPr>
              <w:rFonts w:ascii="Arial" w:eastAsia="Times New Roman" w:hAnsi="Arial" w:cs="Arial"/>
              <w:sz w:val="24"/>
              <w:szCs w:val="24"/>
            </w:rPr>
            <w:t>59</w:t>
          </w:r>
        </w:p>
      </w:tc>
    </w:tr>
    <w:tr w:rsidR="0057068F" w:rsidRPr="00D70A74" w:rsidTr="00585AB3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068F" w:rsidRPr="00D70A74" w:rsidRDefault="0057068F" w:rsidP="0057068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93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068F" w:rsidRPr="00D70A74" w:rsidRDefault="0057068F" w:rsidP="0057068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068F" w:rsidRPr="00D70A74" w:rsidRDefault="0057068F" w:rsidP="0057068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Revizyon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No   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068F" w:rsidRPr="00D70A74" w:rsidRDefault="0057068F" w:rsidP="0057068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000</w:t>
          </w:r>
        </w:p>
      </w:tc>
    </w:tr>
    <w:tr w:rsidR="0057068F" w:rsidRPr="00D70A74" w:rsidTr="00585AB3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068F" w:rsidRPr="00D70A74" w:rsidRDefault="0057068F" w:rsidP="0057068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93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068F" w:rsidRPr="00D70A74" w:rsidRDefault="0057068F" w:rsidP="0057068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068F" w:rsidRPr="00D70A74" w:rsidRDefault="0057068F" w:rsidP="0057068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Revizyon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Tarihi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7068F" w:rsidRPr="00D70A74" w:rsidRDefault="0057068F" w:rsidP="0057068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29.01.2018</w:t>
          </w:r>
        </w:p>
      </w:tc>
    </w:tr>
    <w:tr w:rsidR="0057068F" w:rsidRPr="00D70A74" w:rsidTr="00585AB3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068F" w:rsidRPr="00D70A74" w:rsidRDefault="0057068F" w:rsidP="0057068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93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068F" w:rsidRPr="00D70A74" w:rsidRDefault="0057068F" w:rsidP="0057068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068F" w:rsidRPr="00D70A74" w:rsidRDefault="0057068F" w:rsidP="0057068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Yürürlük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Tarihi</w:t>
          </w:r>
          <w:proofErr w:type="spellEnd"/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7068F" w:rsidRPr="00D70A74" w:rsidRDefault="0057068F" w:rsidP="0057068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05.02.2018</w:t>
          </w:r>
        </w:p>
      </w:tc>
    </w:tr>
    <w:tr w:rsidR="0057068F" w:rsidRPr="00D70A74" w:rsidTr="00585AB3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068F" w:rsidRPr="00D70A74" w:rsidRDefault="0057068F" w:rsidP="0057068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93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068F" w:rsidRPr="00D70A74" w:rsidRDefault="0057068F" w:rsidP="0057068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7068F" w:rsidRPr="00D70A74" w:rsidRDefault="0057068F" w:rsidP="0057068F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Sayfa Sayısı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7068F" w:rsidRPr="00D70A74" w:rsidRDefault="0057068F" w:rsidP="0057068F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1 / 1</w:t>
          </w:r>
        </w:p>
      </w:tc>
    </w:tr>
  </w:tbl>
  <w:p w:rsidR="0057068F" w:rsidRDefault="0057068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89"/>
    <w:rsid w:val="003B2A69"/>
    <w:rsid w:val="0051787D"/>
    <w:rsid w:val="0057068F"/>
    <w:rsid w:val="00574889"/>
    <w:rsid w:val="00585AB3"/>
    <w:rsid w:val="005C5AC3"/>
    <w:rsid w:val="00EA06A6"/>
    <w:rsid w:val="00FC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88330-97A5-4522-B1D6-E08E2403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70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7068F"/>
  </w:style>
  <w:style w:type="paragraph" w:styleId="AltBilgi">
    <w:name w:val="footer"/>
    <w:basedOn w:val="Normal"/>
    <w:link w:val="AltBilgiChar"/>
    <w:uiPriority w:val="99"/>
    <w:unhideWhenUsed/>
    <w:rsid w:val="00570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7068F"/>
  </w:style>
  <w:style w:type="paragraph" w:styleId="BalonMetni">
    <w:name w:val="Balloon Text"/>
    <w:basedOn w:val="Normal"/>
    <w:link w:val="BalonMetniChar"/>
    <w:uiPriority w:val="99"/>
    <w:semiHidden/>
    <w:unhideWhenUsed/>
    <w:rsid w:val="005C5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5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5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AFFDF5-5A73-4C92-B16F-462F319D65A0}"/>
</file>

<file path=customXml/itemProps2.xml><?xml version="1.0" encoding="utf-8"?>
<ds:datastoreItem xmlns:ds="http://schemas.openxmlformats.org/officeDocument/2006/customXml" ds:itemID="{FD7347A9-A310-46AE-8D93-0A36ED834818}"/>
</file>

<file path=customXml/itemProps3.xml><?xml version="1.0" encoding="utf-8"?>
<ds:datastoreItem xmlns:ds="http://schemas.openxmlformats.org/officeDocument/2006/customXml" ds:itemID="{4873E58E-3889-46C9-8E60-E152476A84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ÇETİNKAYA</dc:creator>
  <cp:keywords/>
  <dc:description/>
  <cp:lastModifiedBy>Cumhur ÇETİNKAYA</cp:lastModifiedBy>
  <cp:revision>4</cp:revision>
  <cp:lastPrinted>2022-05-20T06:46:00Z</cp:lastPrinted>
  <dcterms:created xsi:type="dcterms:W3CDTF">2022-05-09T18:36:00Z</dcterms:created>
  <dcterms:modified xsi:type="dcterms:W3CDTF">2022-05-30T09:24:00Z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