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381"/>
        <w:tblW w:w="14566" w:type="dxa"/>
        <w:tblLook w:val="04A0" w:firstRow="1" w:lastRow="0" w:firstColumn="1" w:lastColumn="0" w:noHBand="0" w:noVBand="1"/>
      </w:tblPr>
      <w:tblGrid>
        <w:gridCol w:w="1403"/>
        <w:gridCol w:w="1270"/>
        <w:gridCol w:w="1283"/>
        <w:gridCol w:w="1710"/>
        <w:gridCol w:w="1497"/>
        <w:gridCol w:w="1230"/>
        <w:gridCol w:w="1990"/>
        <w:gridCol w:w="2337"/>
        <w:gridCol w:w="1670"/>
        <w:gridCol w:w="1883"/>
      </w:tblGrid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MÜRACAT SAHİBİ/ MÜRACAT NO</w:t>
            </w: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EVRAKIN GELİŞ TARİHİ</w:t>
            </w: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İŞLEM AŞAMASI</w:t>
            </w: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BAŞVURUDA İSTENEN BELGELER TAMAM MI?</w:t>
            </w: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EKSİK EVRAKLAR NELER</w:t>
            </w: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EKSİK EVRAK İÇİN YAPILAN İŞLEM</w:t>
            </w: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 xml:space="preserve">DİĞER KAMU KURUM VE KURULUŞLARA YAZI YAZILMA TARİHİ </w:t>
            </w: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DİĞER KAMU KURUM VE KURULUŞLARDAN CEVABIN GELİŞ TARİHİ</w:t>
            </w: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>MEVZUATTA İZİN VERME SÜRESİ</w:t>
            </w: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  <w:r w:rsidRPr="002E1167">
              <w:rPr>
                <w:rFonts w:ascii="Arial" w:hAnsi="Arial" w:cs="Arial"/>
                <w:sz w:val="24"/>
                <w:szCs w:val="24"/>
              </w:rPr>
              <w:t xml:space="preserve">İZİN BELGESİ VERİLME TARİHİ/EVRAK KAÇ GÜNDE ÇIKTI. </w:t>
            </w: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167" w:rsidRPr="002E1167" w:rsidTr="002E1167">
        <w:tc>
          <w:tcPr>
            <w:tcW w:w="177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2E1167" w:rsidRPr="002E1167" w:rsidRDefault="002E1167" w:rsidP="002E1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4EB" w:rsidRPr="002E1167" w:rsidRDefault="000724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724EB" w:rsidRPr="002E1167" w:rsidSect="00FF229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5A" w:rsidRDefault="0041355A" w:rsidP="00FF2296">
      <w:pPr>
        <w:spacing w:after="0" w:line="240" w:lineRule="auto"/>
      </w:pPr>
      <w:r>
        <w:separator/>
      </w:r>
    </w:p>
  </w:endnote>
  <w:endnote w:type="continuationSeparator" w:id="0">
    <w:p w:rsidR="0041355A" w:rsidRDefault="0041355A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5A" w:rsidRDefault="0041355A" w:rsidP="00FF2296">
      <w:pPr>
        <w:spacing w:after="0" w:line="240" w:lineRule="auto"/>
      </w:pPr>
      <w:r>
        <w:separator/>
      </w:r>
    </w:p>
  </w:footnote>
  <w:footnote w:type="continuationSeparator" w:id="0">
    <w:p w:rsidR="0041355A" w:rsidRDefault="0041355A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348"/>
      <w:gridCol w:w="1985"/>
      <w:gridCol w:w="2268"/>
    </w:tblGrid>
    <w:tr w:rsidR="00CA7175" w:rsidRPr="00CA7175" w:rsidTr="00CA7175">
      <w:trPr>
        <w:trHeight w:val="316"/>
      </w:trPr>
      <w:tc>
        <w:tcPr>
          <w:tcW w:w="1701" w:type="dxa"/>
          <w:vMerge w:val="restart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Times New Roman" w:eastAsia="Calibri" w:hAnsi="Times New Roman" w:cs="Times New Roman"/>
              <w:noProof/>
            </w:rPr>
          </w:pPr>
          <w:r w:rsidRPr="00CA7175"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0A7D286" wp14:editId="21444363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</w:pPr>
          <w:r w:rsidRPr="00CA7175"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ELAZIĞ</w:t>
          </w:r>
          <w:r w:rsidRPr="00CA7175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İL TARIM VE </w:t>
          </w:r>
          <w:r w:rsidRPr="00CA7175"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ORMAN</w:t>
          </w:r>
          <w:r w:rsidRPr="00CA7175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MÜDÜRLÜĞÜ</w:t>
          </w:r>
        </w:p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sz w:val="24"/>
              <w:szCs w:val="24"/>
              <w:lang w:eastAsia="x-none"/>
            </w:rPr>
            <w:t>İŞ SÜREÇLERİ EVRAK TAKİP</w:t>
          </w:r>
          <w:r w:rsidRPr="00CA7175">
            <w:rPr>
              <w:rFonts w:ascii="Arial" w:eastAsia="Calibri" w:hAnsi="Arial" w:cs="Arial"/>
              <w:b/>
              <w:bCs/>
              <w:noProof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CA7175" w:rsidRPr="00CA7175" w:rsidRDefault="00CA7175" w:rsidP="00CA7175">
          <w:pPr>
            <w:spacing w:after="0" w:line="276" w:lineRule="auto"/>
            <w:rPr>
              <w:rFonts w:ascii="Arial" w:eastAsia="Calibri" w:hAnsi="Arial" w:cs="Arial"/>
              <w:b/>
              <w:bCs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268" w:type="dxa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</w:pPr>
          <w:r w:rsidRPr="00CA7175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eastAsia="x-none"/>
            </w:rPr>
            <w:t>TO</w:t>
          </w:r>
          <w:r w:rsidRPr="00CA7175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B.İKS</w:t>
          </w:r>
          <w:r w:rsidRPr="00CA7175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eastAsia="x-none"/>
            </w:rPr>
            <w:t>.</w:t>
          </w:r>
          <w:r w:rsidRPr="00CA7175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  <w:lang w:val="x-none" w:eastAsia="x-none"/>
            </w:rPr>
            <w:t>FRM</w:t>
          </w:r>
          <w:r w:rsidRPr="00CA7175"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sz w:val="24"/>
              <w:szCs w:val="24"/>
            </w:rPr>
            <w:t>38</w:t>
          </w:r>
        </w:p>
      </w:tc>
    </w:tr>
    <w:tr w:rsidR="00CA7175" w:rsidRPr="00CA7175" w:rsidTr="00CA7175">
      <w:trPr>
        <w:trHeight w:val="316"/>
      </w:trPr>
      <w:tc>
        <w:tcPr>
          <w:tcW w:w="1701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10348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Revizyon No</w:t>
          </w:r>
        </w:p>
      </w:tc>
      <w:tc>
        <w:tcPr>
          <w:tcW w:w="2268" w:type="dxa"/>
          <w:vAlign w:val="center"/>
        </w:tcPr>
        <w:p w:rsidR="00CA7175" w:rsidRPr="00CA7175" w:rsidRDefault="00CA7175" w:rsidP="00CA7175">
          <w:pPr>
            <w:spacing w:after="0"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CA7175">
            <w:rPr>
              <w:rFonts w:ascii="Arial" w:eastAsia="Calibri" w:hAnsi="Arial" w:cs="Arial"/>
              <w:bCs/>
              <w:noProof/>
              <w:sz w:val="24"/>
              <w:szCs w:val="24"/>
            </w:rPr>
            <w:t>000</w:t>
          </w:r>
        </w:p>
      </w:tc>
    </w:tr>
    <w:tr w:rsidR="00CA7175" w:rsidRPr="00CA7175" w:rsidTr="00CA7175">
      <w:trPr>
        <w:trHeight w:val="316"/>
      </w:trPr>
      <w:tc>
        <w:tcPr>
          <w:tcW w:w="1701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10348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Revizyon Tarihi</w:t>
          </w:r>
        </w:p>
      </w:tc>
      <w:tc>
        <w:tcPr>
          <w:tcW w:w="2268" w:type="dxa"/>
          <w:vAlign w:val="center"/>
        </w:tcPr>
        <w:p w:rsidR="00CA7175" w:rsidRPr="00CA7175" w:rsidRDefault="00CA7175" w:rsidP="00CA7175">
          <w:pPr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CA7175" w:rsidRPr="00CA7175" w:rsidTr="00CA7175">
      <w:trPr>
        <w:trHeight w:val="316"/>
      </w:trPr>
      <w:tc>
        <w:tcPr>
          <w:tcW w:w="1701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10348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vAlign w:val="center"/>
        </w:tcPr>
        <w:p w:rsidR="00CA7175" w:rsidRPr="00CA7175" w:rsidRDefault="00CA7175" w:rsidP="00CA7175">
          <w:pPr>
            <w:spacing w:after="0" w:line="240" w:lineRule="auto"/>
            <w:jc w:val="center"/>
            <w:rPr>
              <w:rFonts w:ascii="Arial" w:eastAsia="Calibri" w:hAnsi="Arial" w:cs="Arial"/>
              <w:bCs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CA7175" w:rsidRPr="00CA7175" w:rsidTr="00CA7175">
      <w:trPr>
        <w:trHeight w:val="381"/>
      </w:trPr>
      <w:tc>
        <w:tcPr>
          <w:tcW w:w="1701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</w:rPr>
          </w:pPr>
        </w:p>
      </w:tc>
      <w:tc>
        <w:tcPr>
          <w:tcW w:w="10348" w:type="dxa"/>
          <w:vMerge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noProof/>
              <w:sz w:val="24"/>
              <w:szCs w:val="24"/>
            </w:rPr>
          </w:pPr>
          <w:r w:rsidRPr="00CA7175">
            <w:rPr>
              <w:rFonts w:ascii="Arial" w:eastAsia="Calibri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vAlign w:val="center"/>
        </w:tcPr>
        <w:p w:rsidR="00CA7175" w:rsidRPr="00CA7175" w:rsidRDefault="00CA7175" w:rsidP="00CA71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</w:pP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begin"/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instrText>PAGE  \* Arabic  \* MERGEFORMAT</w:instrText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1</w:t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end"/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 xml:space="preserve"> / </w:t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begin"/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instrText>NUMPAGES  \* Arabic  \* MERGEFORMAT</w:instrText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t>1</w:t>
          </w:r>
          <w:r w:rsidRPr="00CA7175">
            <w:rPr>
              <w:rFonts w:ascii="Arial" w:eastAsia="Calibri" w:hAnsi="Arial" w:cs="Arial"/>
              <w:noProof/>
              <w:color w:val="5A5A5A"/>
              <w:sz w:val="24"/>
              <w:szCs w:val="24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213C9A"/>
    <w:rsid w:val="002E1167"/>
    <w:rsid w:val="002F4753"/>
    <w:rsid w:val="0041355A"/>
    <w:rsid w:val="0048567C"/>
    <w:rsid w:val="004A60A5"/>
    <w:rsid w:val="004B7539"/>
    <w:rsid w:val="004C491C"/>
    <w:rsid w:val="005167CA"/>
    <w:rsid w:val="00564288"/>
    <w:rsid w:val="00572257"/>
    <w:rsid w:val="005B7AF9"/>
    <w:rsid w:val="005E34AA"/>
    <w:rsid w:val="00626D6B"/>
    <w:rsid w:val="006C0653"/>
    <w:rsid w:val="006C4BB9"/>
    <w:rsid w:val="006E69D3"/>
    <w:rsid w:val="006E71A8"/>
    <w:rsid w:val="00721005"/>
    <w:rsid w:val="00760C4F"/>
    <w:rsid w:val="007D6D56"/>
    <w:rsid w:val="00817A1A"/>
    <w:rsid w:val="00976B96"/>
    <w:rsid w:val="00981658"/>
    <w:rsid w:val="00983D30"/>
    <w:rsid w:val="009B25F1"/>
    <w:rsid w:val="009C72CD"/>
    <w:rsid w:val="00A16EC7"/>
    <w:rsid w:val="00B073D2"/>
    <w:rsid w:val="00B36713"/>
    <w:rsid w:val="00B50B66"/>
    <w:rsid w:val="00CA7175"/>
    <w:rsid w:val="00CC1AB1"/>
    <w:rsid w:val="00CD03B6"/>
    <w:rsid w:val="00D66E8D"/>
    <w:rsid w:val="00DB4117"/>
    <w:rsid w:val="00E73839"/>
    <w:rsid w:val="00EA0324"/>
    <w:rsid w:val="00F14034"/>
    <w:rsid w:val="00FD2181"/>
    <w:rsid w:val="00FD4DC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7D991"/>
  <w15:docId w15:val="{26E47530-C805-4C93-8ED8-C2F682E6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86384-4D86-4E5B-9F2F-B81E9B7EC3F5}"/>
</file>

<file path=customXml/itemProps2.xml><?xml version="1.0" encoding="utf-8"?>
<ds:datastoreItem xmlns:ds="http://schemas.openxmlformats.org/officeDocument/2006/customXml" ds:itemID="{86A70BDF-D648-41A6-AC85-6DDD848A7A29}"/>
</file>

<file path=customXml/itemProps3.xml><?xml version="1.0" encoding="utf-8"?>
<ds:datastoreItem xmlns:ds="http://schemas.openxmlformats.org/officeDocument/2006/customXml" ds:itemID="{77371024-C3F2-427E-BEE2-8F8DEE69F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Cumhur ÇETİNKAYA</cp:lastModifiedBy>
  <cp:revision>5</cp:revision>
  <dcterms:created xsi:type="dcterms:W3CDTF">2022-04-05T06:04:00Z</dcterms:created>
  <dcterms:modified xsi:type="dcterms:W3CDTF">2022-05-24T08:45:00Z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