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9F" w:rsidRPr="00E924A3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</w:pP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Çapraz Kontrol Tarihi</w:t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:</w:t>
      </w:r>
      <w:r w:rsidR="00F9091D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 xml:space="preserve"> </w:t>
      </w:r>
      <w:r w:rsidR="00ED7A73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.</w:t>
      </w:r>
      <w:r w:rsidR="00962876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../</w:t>
      </w:r>
      <w:r w:rsidR="00ED7A73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.</w:t>
      </w:r>
      <w:r w:rsidR="001E06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..</w:t>
      </w:r>
      <w:r w:rsidR="00962876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/ 20</w:t>
      </w:r>
      <w:r w:rsidR="00ED7A73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…</w:t>
      </w:r>
    </w:p>
    <w:p w:rsidR="00FD0613" w:rsidRPr="00E924A3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</w:pP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Çapraz Kontrolü Uygulayan Birim</w:t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bookmarkStart w:id="0" w:name="_GoBack"/>
      <w:bookmarkEnd w:id="0"/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:</w:t>
      </w:r>
      <w:r w:rsidR="00F9091D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 xml:space="preserve"> </w:t>
      </w:r>
      <w:r w:rsidR="00874AEE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ÇKS</w:t>
      </w:r>
    </w:p>
    <w:p w:rsidR="00FD0613" w:rsidRPr="00E924A3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</w:pP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Çapraz Kontrole Tabi İlçe Müdürlüğü</w:t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  <w:t>:</w:t>
      </w:r>
      <w:r w:rsidR="00F9091D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 xml:space="preserve"> </w:t>
      </w:r>
    </w:p>
    <w:p w:rsidR="00F9091D" w:rsidRPr="00E924A3" w:rsidRDefault="00F9091D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</w:pP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Çapraz Kontrol Performans Anahtarı</w:t>
      </w: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  <w:t xml:space="preserve">: </w:t>
      </w:r>
      <w:r w:rsidR="00874AEE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Yönetmeliğe ve Tebliğ</w:t>
      </w:r>
      <w:r w:rsidR="00432029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 xml:space="preserve">lere </w:t>
      </w:r>
      <w:r w:rsidR="00874AEE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Uygunluk</w:t>
      </w:r>
    </w:p>
    <w:p w:rsidR="00F9091D" w:rsidRPr="00E924A3" w:rsidRDefault="00F9091D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</w:pP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962876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962876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</w:p>
    <w:p w:rsidR="00FD0613" w:rsidRPr="00E924A3" w:rsidRDefault="00874AEE" w:rsidP="00F9091D">
      <w:pPr>
        <w:ind w:left="4962" w:hanging="4962"/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</w:pP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 xml:space="preserve">ÇKS-Tarımsal Destek  </w:t>
      </w:r>
      <w:r w:rsidR="00FD0613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 xml:space="preserve">İşletme </w:t>
      </w:r>
      <w:proofErr w:type="gramStart"/>
      <w:r w:rsidR="00FD0613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Adı</w:t>
      </w: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 xml:space="preserve">              </w:t>
      </w:r>
      <w:r w:rsidR="00F9091D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 xml:space="preserve"> </w:t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:</w:t>
      </w:r>
      <w:proofErr w:type="gramEnd"/>
      <w:r w:rsidR="00F9091D" w:rsidRPr="00E924A3">
        <w:rPr>
          <w:rFonts w:ascii="Arial" w:hAnsi="Arial" w:cs="Arial"/>
          <w:color w:val="000000"/>
          <w:sz w:val="24"/>
        </w:rPr>
        <w:t xml:space="preserve"> </w:t>
      </w:r>
    </w:p>
    <w:p w:rsidR="00FD0613" w:rsidRPr="00E924A3" w:rsidRDefault="00FD0613" w:rsidP="00F9091D">
      <w:pPr>
        <w:rPr>
          <w:rFonts w:ascii="Arial" w:eastAsia="Times New Roman" w:hAnsi="Arial" w:cs="Arial"/>
          <w:color w:val="000000"/>
          <w:sz w:val="24"/>
          <w:lang w:eastAsia="tr-TR"/>
        </w:rPr>
      </w:pPr>
      <w:r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İşletme T.C/Vergi No</w:t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ab/>
      </w:r>
      <w:r w:rsidR="00C95539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 xml:space="preserve">        </w:t>
      </w:r>
      <w:r w:rsidR="00962876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 xml:space="preserve"> </w:t>
      </w:r>
      <w:r w:rsidR="00FB349F" w:rsidRPr="00E924A3">
        <w:rPr>
          <w:rFonts w:ascii="Arial" w:eastAsia="Times New Roman" w:hAnsi="Arial" w:cs="Arial"/>
          <w:bCs/>
          <w:color w:val="000000"/>
          <w:sz w:val="28"/>
          <w:szCs w:val="24"/>
          <w:lang w:eastAsia="tr-TR"/>
        </w:rPr>
        <w:t>:</w:t>
      </w:r>
      <w:r w:rsidR="00F9091D" w:rsidRPr="00E924A3">
        <w:rPr>
          <w:rFonts w:ascii="Arial" w:hAnsi="Arial" w:cs="Arial"/>
          <w:color w:val="000000"/>
          <w:sz w:val="24"/>
        </w:rPr>
        <w:t xml:space="preserve"> </w:t>
      </w:r>
    </w:p>
    <w:p w:rsidR="00FD0613" w:rsidRPr="00E924A3" w:rsidRDefault="00FD0613" w:rsidP="00FB349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lang w:eastAsia="tr-TR"/>
        </w:rPr>
      </w:pPr>
    </w:p>
    <w:tbl>
      <w:tblPr>
        <w:tblStyle w:val="TabloKlavuzu"/>
        <w:tblW w:w="10271" w:type="dxa"/>
        <w:jc w:val="center"/>
        <w:tblLook w:val="04A0" w:firstRow="1" w:lastRow="0" w:firstColumn="1" w:lastColumn="0" w:noHBand="0" w:noVBand="1"/>
      </w:tblPr>
      <w:tblGrid>
        <w:gridCol w:w="2245"/>
        <w:gridCol w:w="2809"/>
        <w:gridCol w:w="1337"/>
        <w:gridCol w:w="1549"/>
        <w:gridCol w:w="946"/>
        <w:gridCol w:w="1385"/>
      </w:tblGrid>
      <w:tr w:rsidR="003548F6" w:rsidRPr="00E924A3" w:rsidTr="00E924A3">
        <w:trPr>
          <w:trHeight w:val="271"/>
          <w:jc w:val="center"/>
        </w:trPr>
        <w:tc>
          <w:tcPr>
            <w:tcW w:w="2282" w:type="dxa"/>
            <w:vMerge w:val="restart"/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Kriter</w:t>
            </w:r>
          </w:p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Belgeler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İlçe Denetimi</w:t>
            </w:r>
          </w:p>
        </w:tc>
        <w:tc>
          <w:tcPr>
            <w:tcW w:w="1558" w:type="dxa"/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Çapraz Denetim</w:t>
            </w:r>
          </w:p>
        </w:tc>
        <w:tc>
          <w:tcPr>
            <w:tcW w:w="956" w:type="dxa"/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Fark</w:t>
            </w:r>
          </w:p>
        </w:tc>
        <w:tc>
          <w:tcPr>
            <w:tcW w:w="1392" w:type="dxa"/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Açıklama</w:t>
            </w:r>
          </w:p>
        </w:tc>
      </w:tr>
      <w:tr w:rsidR="003548F6" w:rsidRPr="00E924A3" w:rsidTr="00E924A3">
        <w:trPr>
          <w:trHeight w:val="188"/>
          <w:jc w:val="center"/>
        </w:trPr>
        <w:tc>
          <w:tcPr>
            <w:tcW w:w="2282" w:type="dxa"/>
            <w:vMerge/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Evet/Hayır</w:t>
            </w:r>
          </w:p>
        </w:tc>
        <w:tc>
          <w:tcPr>
            <w:tcW w:w="1558" w:type="dxa"/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Evet/Hayır</w:t>
            </w:r>
          </w:p>
        </w:tc>
        <w:tc>
          <w:tcPr>
            <w:tcW w:w="956" w:type="dxa"/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Pr="00E924A3" w:rsidRDefault="003548F6" w:rsidP="00E924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</w:tr>
      <w:tr w:rsidR="003548F6" w:rsidRPr="00E924A3" w:rsidTr="009E31D2">
        <w:trPr>
          <w:trHeight w:val="235"/>
          <w:jc w:val="center"/>
        </w:trPr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3548F6" w:rsidRPr="00E924A3" w:rsidRDefault="003548F6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Teknik Personelin Eğitimi Durumu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3548F6" w:rsidRPr="00E924A3" w:rsidRDefault="003548F6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Eğitim Tutanağı</w:t>
            </w:r>
            <w:r w:rsidR="00550B6D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 Var</w:t>
            </w:r>
            <w:r w:rsidR="00962876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 </w:t>
            </w:r>
            <w:r w:rsidR="00ED7A73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mı?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</w:tr>
      <w:tr w:rsidR="003548F6" w:rsidRPr="00E924A3" w:rsidTr="009E31D2">
        <w:trPr>
          <w:trHeight w:val="214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8F6" w:rsidRPr="00E924A3" w:rsidRDefault="00874AEE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Destek</w:t>
            </w:r>
            <w:r w:rsidR="009E31D2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 Başvuru Dosyası 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8F6" w:rsidRPr="00E924A3" w:rsidRDefault="009E31D2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Talep Dilekçesi Mevcut </w:t>
            </w:r>
            <w:r w:rsidR="00ED7A73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mu?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</w:tr>
      <w:tr w:rsidR="00874AEE" w:rsidRPr="00E924A3" w:rsidTr="009E31D2">
        <w:trPr>
          <w:trHeight w:val="214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4AEE" w:rsidRPr="00E924A3" w:rsidRDefault="00874AEE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EE" w:rsidRPr="00E924A3" w:rsidRDefault="009E31D2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Ek Belgeler </w:t>
            </w:r>
            <w:r w:rsidR="00ED7A73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Usulüne</w:t>
            </w: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 Uygun </w:t>
            </w:r>
            <w:r w:rsidR="00ED7A73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mu?</w:t>
            </w: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 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874AEE" w:rsidRPr="00E924A3" w:rsidRDefault="00874AEE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874AEE" w:rsidRPr="00E924A3" w:rsidRDefault="00874AEE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874AEE" w:rsidRPr="00E924A3" w:rsidRDefault="00874AEE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874AEE" w:rsidRPr="00E924A3" w:rsidRDefault="00874AEE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</w:tr>
      <w:tr w:rsidR="00874AEE" w:rsidRPr="00E924A3" w:rsidTr="009E31D2">
        <w:trPr>
          <w:trHeight w:val="214"/>
          <w:jc w:val="center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EE" w:rsidRPr="00E924A3" w:rsidRDefault="00874AEE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AEE" w:rsidRPr="00E924A3" w:rsidRDefault="009E31D2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Çiftçilik Belgesi </w:t>
            </w:r>
            <w:r w:rsidR="00ED7A73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Var mı</w:t>
            </w: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?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874AEE" w:rsidRPr="00E924A3" w:rsidRDefault="00874AEE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874AEE" w:rsidRPr="00E924A3" w:rsidRDefault="00874AEE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874AEE" w:rsidRPr="00E924A3" w:rsidRDefault="00874AEE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874AEE" w:rsidRPr="00E924A3" w:rsidRDefault="00874AEE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</w:tr>
      <w:tr w:rsidR="003548F6" w:rsidRPr="00E924A3" w:rsidTr="009E31D2">
        <w:trPr>
          <w:trHeight w:val="258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</w:tcBorders>
            <w:vAlign w:val="center"/>
          </w:tcPr>
          <w:p w:rsidR="003548F6" w:rsidRPr="00E924A3" w:rsidRDefault="00874AEE" w:rsidP="00874AEE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B Formu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3548F6" w:rsidRPr="00E924A3" w:rsidRDefault="00874AEE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Ürün Beyanı </w:t>
            </w:r>
            <w:r w:rsidR="00ED7A73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Var mı?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</w:tr>
      <w:tr w:rsidR="003548F6" w:rsidRPr="00E924A3" w:rsidTr="009E31D2">
        <w:trPr>
          <w:trHeight w:val="267"/>
          <w:jc w:val="center"/>
        </w:trPr>
        <w:tc>
          <w:tcPr>
            <w:tcW w:w="2282" w:type="dxa"/>
            <w:vMerge/>
            <w:vAlign w:val="center"/>
          </w:tcPr>
          <w:p w:rsidR="003548F6" w:rsidRPr="00E924A3" w:rsidRDefault="003548F6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3548F6" w:rsidRPr="00E924A3" w:rsidRDefault="00874AEE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İmzalar Tamam mı?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</w:tr>
      <w:tr w:rsidR="003548F6" w:rsidRPr="00E924A3" w:rsidTr="009E31D2">
        <w:trPr>
          <w:trHeight w:val="264"/>
          <w:jc w:val="center"/>
        </w:trPr>
        <w:tc>
          <w:tcPr>
            <w:tcW w:w="2282" w:type="dxa"/>
            <w:vAlign w:val="center"/>
          </w:tcPr>
          <w:p w:rsidR="003548F6" w:rsidRPr="00E924A3" w:rsidRDefault="00874AEE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Saha Ürün Denetimi</w:t>
            </w:r>
          </w:p>
        </w:tc>
        <w:tc>
          <w:tcPr>
            <w:tcW w:w="2866" w:type="dxa"/>
            <w:tcBorders>
              <w:right w:val="single" w:sz="4" w:space="0" w:color="auto"/>
            </w:tcBorders>
            <w:vAlign w:val="center"/>
          </w:tcPr>
          <w:p w:rsidR="003548F6" w:rsidRPr="00E924A3" w:rsidRDefault="003548F6" w:rsidP="00874AEE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Saha Denetim </w:t>
            </w:r>
            <w:r w:rsidR="00874AEE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Formu </w:t>
            </w:r>
            <w:r w:rsidR="00550B6D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Düzenlendi</w:t>
            </w:r>
            <w:r w:rsidR="00962876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 </w:t>
            </w:r>
            <w:r w:rsidR="00550B6D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mi</w:t>
            </w:r>
            <w:r w:rsidR="00962876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?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</w:tr>
      <w:tr w:rsidR="003548F6" w:rsidRPr="00E924A3" w:rsidTr="009E31D2">
        <w:trPr>
          <w:trHeight w:val="391"/>
          <w:jc w:val="center"/>
        </w:trPr>
        <w:tc>
          <w:tcPr>
            <w:tcW w:w="2282" w:type="dxa"/>
            <w:vAlign w:val="center"/>
          </w:tcPr>
          <w:p w:rsidR="003548F6" w:rsidRPr="00E924A3" w:rsidRDefault="00550B6D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Ürün Beyanı ile ÇKS Kaydı Uyumlumu</w:t>
            </w:r>
          </w:p>
        </w:tc>
        <w:tc>
          <w:tcPr>
            <w:tcW w:w="2866" w:type="dxa"/>
            <w:vAlign w:val="center"/>
          </w:tcPr>
          <w:p w:rsidR="003548F6" w:rsidRPr="00E924A3" w:rsidRDefault="00550B6D" w:rsidP="009E31D2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ÇKS Kaydı</w:t>
            </w:r>
            <w:r w:rsidR="009E31D2"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 tutuyor mu?</w:t>
            </w:r>
          </w:p>
        </w:tc>
        <w:tc>
          <w:tcPr>
            <w:tcW w:w="1217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Pr="00E924A3" w:rsidRDefault="003548F6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</w:tr>
      <w:tr w:rsidR="00550B6D" w:rsidRPr="00E924A3" w:rsidTr="009E31D2">
        <w:trPr>
          <w:trHeight w:val="391"/>
          <w:jc w:val="center"/>
        </w:trPr>
        <w:tc>
          <w:tcPr>
            <w:tcW w:w="2282" w:type="dxa"/>
            <w:vAlign w:val="center"/>
          </w:tcPr>
          <w:p w:rsidR="00550B6D" w:rsidRPr="00E924A3" w:rsidRDefault="00874AEE" w:rsidP="00874AEE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 xml:space="preserve">Döner Sermaye </w:t>
            </w:r>
          </w:p>
        </w:tc>
        <w:tc>
          <w:tcPr>
            <w:tcW w:w="2866" w:type="dxa"/>
            <w:vAlign w:val="center"/>
          </w:tcPr>
          <w:p w:rsidR="00550B6D" w:rsidRPr="00E924A3" w:rsidRDefault="00874AEE" w:rsidP="00EC4D04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Makbuz Var mı?</w:t>
            </w:r>
          </w:p>
        </w:tc>
        <w:tc>
          <w:tcPr>
            <w:tcW w:w="1217" w:type="dxa"/>
            <w:vAlign w:val="center"/>
          </w:tcPr>
          <w:p w:rsidR="00550B6D" w:rsidRPr="00E924A3" w:rsidRDefault="00550B6D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550B6D" w:rsidRPr="00E924A3" w:rsidRDefault="00550B6D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550B6D" w:rsidRPr="00E924A3" w:rsidRDefault="00550B6D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550B6D" w:rsidRPr="00E924A3" w:rsidRDefault="00550B6D" w:rsidP="00CC0BD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</w:tr>
      <w:tr w:rsidR="003548F6" w:rsidRPr="00E924A3" w:rsidTr="009E31D2">
        <w:trPr>
          <w:trHeight w:val="183"/>
          <w:jc w:val="center"/>
        </w:trPr>
        <w:tc>
          <w:tcPr>
            <w:tcW w:w="2282" w:type="dxa"/>
            <w:vAlign w:val="center"/>
          </w:tcPr>
          <w:p w:rsidR="003548F6" w:rsidRPr="00E924A3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  <w:r w:rsidRPr="00E924A3"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  <w:t>TOPLAM</w:t>
            </w:r>
          </w:p>
        </w:tc>
        <w:tc>
          <w:tcPr>
            <w:tcW w:w="2866" w:type="dxa"/>
            <w:vAlign w:val="center"/>
          </w:tcPr>
          <w:p w:rsidR="003548F6" w:rsidRPr="00E924A3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217" w:type="dxa"/>
            <w:vAlign w:val="center"/>
          </w:tcPr>
          <w:p w:rsidR="003548F6" w:rsidRPr="00E924A3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558" w:type="dxa"/>
            <w:vAlign w:val="center"/>
          </w:tcPr>
          <w:p w:rsidR="003548F6" w:rsidRPr="00E924A3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956" w:type="dxa"/>
            <w:vAlign w:val="center"/>
          </w:tcPr>
          <w:p w:rsidR="003548F6" w:rsidRPr="00E924A3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1392" w:type="dxa"/>
            <w:vAlign w:val="center"/>
          </w:tcPr>
          <w:p w:rsidR="003548F6" w:rsidRPr="00E924A3" w:rsidRDefault="003548F6" w:rsidP="00CC0BDC">
            <w:pPr>
              <w:rPr>
                <w:rFonts w:ascii="Arial" w:eastAsia="Times New Roman" w:hAnsi="Arial" w:cs="Arial"/>
                <w:bCs/>
                <w:color w:val="000000"/>
                <w:sz w:val="24"/>
                <w:lang w:eastAsia="tr-TR"/>
              </w:rPr>
            </w:pPr>
          </w:p>
        </w:tc>
      </w:tr>
    </w:tbl>
    <w:p w:rsidR="00F15DFA" w:rsidRPr="00E924A3" w:rsidRDefault="00F15DFA" w:rsidP="00CD31AA">
      <w:pPr>
        <w:rPr>
          <w:rFonts w:ascii="Arial" w:eastAsia="Times New Roman" w:hAnsi="Arial" w:cs="Arial"/>
          <w:bCs/>
          <w:color w:val="000000"/>
          <w:sz w:val="24"/>
          <w:lang w:eastAsia="tr-TR"/>
        </w:rPr>
      </w:pPr>
    </w:p>
    <w:p w:rsidR="00FB349F" w:rsidRPr="00E924A3" w:rsidRDefault="004C448A" w:rsidP="004C448A">
      <w:pPr>
        <w:ind w:left="1416" w:firstLine="708"/>
        <w:jc w:val="center"/>
        <w:rPr>
          <w:rFonts w:ascii="Arial" w:eastAsia="Times New Roman" w:hAnsi="Arial" w:cs="Arial"/>
          <w:color w:val="000000"/>
          <w:sz w:val="24"/>
          <w:lang w:eastAsia="tr-TR"/>
        </w:rPr>
      </w:pPr>
      <w:r w:rsidRPr="00E924A3">
        <w:rPr>
          <w:rFonts w:ascii="Arial" w:eastAsia="Times New Roman" w:hAnsi="Arial" w:cs="Arial"/>
          <w:color w:val="000000"/>
          <w:sz w:val="24"/>
          <w:lang w:eastAsia="tr-TR"/>
        </w:rPr>
        <w:t xml:space="preserve">       </w:t>
      </w:r>
      <w:r w:rsidR="00FB349F" w:rsidRPr="00E924A3">
        <w:rPr>
          <w:rFonts w:ascii="Arial" w:eastAsia="Times New Roman" w:hAnsi="Arial" w:cs="Arial"/>
          <w:color w:val="000000"/>
          <w:sz w:val="24"/>
          <w:lang w:eastAsia="tr-TR"/>
        </w:rPr>
        <w:t>İlçe Müdürlüğü resmi kontrolü ile çapraz kontrol arasındaki fark:</w:t>
      </w:r>
    </w:p>
    <w:tbl>
      <w:tblPr>
        <w:tblpPr w:leftFromText="141" w:rightFromText="141" w:vertAnchor="text" w:horzAnchor="page" w:tblpX="7531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4C448A" w:rsidRPr="00E924A3" w:rsidTr="004C448A">
        <w:trPr>
          <w:trHeight w:val="300"/>
        </w:trPr>
        <w:tc>
          <w:tcPr>
            <w:tcW w:w="2689" w:type="dxa"/>
            <w:tcBorders>
              <w:bottom w:val="single" w:sz="4" w:space="0" w:color="auto"/>
            </w:tcBorders>
          </w:tcPr>
          <w:p w:rsidR="004C448A" w:rsidRPr="00E924A3" w:rsidRDefault="004C448A" w:rsidP="004C448A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E924A3">
              <w:rPr>
                <w:rFonts w:ascii="Arial" w:hAnsi="Arial" w:cs="Arial"/>
                <w:sz w:val="24"/>
              </w:rPr>
              <w:t>SONUÇ</w:t>
            </w:r>
          </w:p>
        </w:tc>
      </w:tr>
      <w:tr w:rsidR="004C448A" w:rsidRPr="00E924A3" w:rsidTr="004C448A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A" w:rsidRPr="00E924A3" w:rsidRDefault="004C448A" w:rsidP="004C448A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B349F" w:rsidRPr="00E924A3" w:rsidRDefault="00FB349F" w:rsidP="00FB349F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tr-TR"/>
        </w:rPr>
      </w:pPr>
      <w:r w:rsidRPr="00E924A3">
        <w:rPr>
          <w:rFonts w:ascii="Arial" w:eastAsia="Times New Roman" w:hAnsi="Arial" w:cs="Arial"/>
          <w:color w:val="000000"/>
          <w:sz w:val="24"/>
          <w:lang w:eastAsia="tr-TR"/>
        </w:rPr>
        <w:t xml:space="preserve">                                       </w:t>
      </w:r>
      <w:r w:rsidR="004C448A" w:rsidRPr="00E924A3">
        <w:rPr>
          <w:rFonts w:ascii="Arial" w:eastAsia="Times New Roman" w:hAnsi="Arial" w:cs="Arial"/>
          <w:color w:val="000000"/>
          <w:sz w:val="24"/>
          <w:lang w:eastAsia="tr-TR"/>
        </w:rPr>
        <w:tab/>
      </w:r>
      <w:r w:rsidR="004C448A" w:rsidRPr="00E924A3">
        <w:rPr>
          <w:rFonts w:ascii="Arial" w:eastAsia="Times New Roman" w:hAnsi="Arial" w:cs="Arial"/>
          <w:color w:val="000000"/>
          <w:sz w:val="24"/>
          <w:lang w:eastAsia="tr-TR"/>
        </w:rPr>
        <w:tab/>
        <w:t xml:space="preserve"> </w:t>
      </w:r>
      <w:r w:rsidRPr="00E924A3">
        <w:rPr>
          <w:rFonts w:ascii="Arial" w:eastAsia="Times New Roman" w:hAnsi="Arial" w:cs="Arial"/>
          <w:color w:val="000000"/>
          <w:sz w:val="24"/>
          <w:lang w:eastAsia="tr-TR"/>
        </w:rPr>
        <w:t xml:space="preserve"> 0 ise: Çok iyi</w:t>
      </w:r>
    </w:p>
    <w:p w:rsidR="00FB349F" w:rsidRPr="00E924A3" w:rsidRDefault="00FB349F" w:rsidP="00FB349F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tr-TR"/>
        </w:rPr>
      </w:pPr>
      <w:r w:rsidRPr="00E924A3">
        <w:rPr>
          <w:rFonts w:ascii="Arial" w:eastAsia="Times New Roman" w:hAnsi="Arial" w:cs="Arial"/>
          <w:color w:val="000000"/>
          <w:sz w:val="24"/>
          <w:lang w:eastAsia="tr-TR"/>
        </w:rPr>
        <w:t xml:space="preserve">                                      </w:t>
      </w:r>
      <w:r w:rsidR="004C448A" w:rsidRPr="00E924A3">
        <w:rPr>
          <w:rFonts w:ascii="Arial" w:eastAsia="Times New Roman" w:hAnsi="Arial" w:cs="Arial"/>
          <w:color w:val="000000"/>
          <w:sz w:val="24"/>
          <w:lang w:eastAsia="tr-TR"/>
        </w:rPr>
        <w:tab/>
      </w:r>
      <w:r w:rsidR="004C448A" w:rsidRPr="00E924A3">
        <w:rPr>
          <w:rFonts w:ascii="Arial" w:eastAsia="Times New Roman" w:hAnsi="Arial" w:cs="Arial"/>
          <w:color w:val="000000"/>
          <w:sz w:val="24"/>
          <w:lang w:eastAsia="tr-TR"/>
        </w:rPr>
        <w:tab/>
      </w:r>
      <w:r w:rsidRPr="00E924A3">
        <w:rPr>
          <w:rFonts w:ascii="Arial" w:eastAsia="Times New Roman" w:hAnsi="Arial" w:cs="Arial"/>
          <w:color w:val="000000"/>
          <w:sz w:val="24"/>
          <w:lang w:eastAsia="tr-TR"/>
        </w:rPr>
        <w:t xml:space="preserve">  1 ise: İyi</w:t>
      </w:r>
    </w:p>
    <w:p w:rsidR="00FB349F" w:rsidRPr="00E924A3" w:rsidRDefault="00FB349F" w:rsidP="00FB349F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tr-TR"/>
        </w:rPr>
      </w:pPr>
      <w:r w:rsidRPr="00E924A3">
        <w:rPr>
          <w:rFonts w:ascii="Arial" w:eastAsia="Times New Roman" w:hAnsi="Arial" w:cs="Arial"/>
          <w:color w:val="000000"/>
          <w:sz w:val="24"/>
          <w:lang w:eastAsia="tr-TR"/>
        </w:rPr>
        <w:t xml:space="preserve">                                       </w:t>
      </w:r>
      <w:r w:rsidR="004C448A" w:rsidRPr="00E924A3">
        <w:rPr>
          <w:rFonts w:ascii="Arial" w:eastAsia="Times New Roman" w:hAnsi="Arial" w:cs="Arial"/>
          <w:color w:val="000000"/>
          <w:sz w:val="24"/>
          <w:lang w:eastAsia="tr-TR"/>
        </w:rPr>
        <w:tab/>
      </w:r>
      <w:r w:rsidR="004C448A" w:rsidRPr="00E924A3">
        <w:rPr>
          <w:rFonts w:ascii="Arial" w:eastAsia="Times New Roman" w:hAnsi="Arial" w:cs="Arial"/>
          <w:color w:val="000000"/>
          <w:sz w:val="24"/>
          <w:lang w:eastAsia="tr-TR"/>
        </w:rPr>
        <w:tab/>
        <w:t xml:space="preserve"> </w:t>
      </w:r>
      <w:r w:rsidRPr="00E924A3">
        <w:rPr>
          <w:rFonts w:ascii="Arial" w:eastAsia="Times New Roman" w:hAnsi="Arial" w:cs="Arial"/>
          <w:color w:val="000000"/>
          <w:sz w:val="24"/>
          <w:lang w:eastAsia="tr-TR"/>
        </w:rPr>
        <w:t xml:space="preserve"> 2 ise: Orta</w:t>
      </w:r>
    </w:p>
    <w:p w:rsidR="00FB349F" w:rsidRPr="00E924A3" w:rsidRDefault="00FB349F" w:rsidP="00FB349F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tr-TR"/>
        </w:rPr>
      </w:pPr>
      <w:r w:rsidRPr="00E924A3">
        <w:rPr>
          <w:rFonts w:ascii="Arial" w:eastAsia="Times New Roman" w:hAnsi="Arial" w:cs="Arial"/>
          <w:color w:val="000000"/>
          <w:sz w:val="24"/>
          <w:lang w:eastAsia="tr-TR"/>
        </w:rPr>
        <w:t xml:space="preserve">                                       </w:t>
      </w:r>
      <w:r w:rsidR="004C448A" w:rsidRPr="00E924A3">
        <w:rPr>
          <w:rFonts w:ascii="Arial" w:eastAsia="Times New Roman" w:hAnsi="Arial" w:cs="Arial"/>
          <w:color w:val="000000"/>
          <w:sz w:val="24"/>
          <w:lang w:eastAsia="tr-TR"/>
        </w:rPr>
        <w:tab/>
      </w:r>
      <w:r w:rsidR="004C448A" w:rsidRPr="00E924A3">
        <w:rPr>
          <w:rFonts w:ascii="Arial" w:eastAsia="Times New Roman" w:hAnsi="Arial" w:cs="Arial"/>
          <w:color w:val="000000"/>
          <w:sz w:val="24"/>
          <w:lang w:eastAsia="tr-TR"/>
        </w:rPr>
        <w:tab/>
        <w:t xml:space="preserve"> </w:t>
      </w:r>
      <w:r w:rsidRPr="00E924A3">
        <w:rPr>
          <w:rFonts w:ascii="Arial" w:eastAsia="Times New Roman" w:hAnsi="Arial" w:cs="Arial"/>
          <w:color w:val="000000"/>
          <w:sz w:val="24"/>
          <w:lang w:eastAsia="tr-TR"/>
        </w:rPr>
        <w:t xml:space="preserve"> 3 ve üzeri: Kötü</w:t>
      </w:r>
    </w:p>
    <w:p w:rsidR="00FB349F" w:rsidRPr="00E924A3" w:rsidRDefault="00FB349F" w:rsidP="00FB34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tr-TR"/>
        </w:rPr>
      </w:pPr>
    </w:p>
    <w:p w:rsidR="00FB349F" w:rsidRPr="00E924A3" w:rsidRDefault="00FB349F" w:rsidP="00FB34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tr-TR"/>
        </w:rPr>
      </w:pPr>
    </w:p>
    <w:p w:rsidR="00FB349F" w:rsidRPr="00E924A3" w:rsidRDefault="00FB349F" w:rsidP="00FB34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tr-TR"/>
        </w:rPr>
      </w:pPr>
    </w:p>
    <w:p w:rsidR="00F15DFA" w:rsidRPr="00E924A3" w:rsidRDefault="00F15DFA" w:rsidP="00FB34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tr-TR"/>
        </w:rPr>
      </w:pPr>
    </w:p>
    <w:p w:rsidR="00F15DFA" w:rsidRPr="00E924A3" w:rsidRDefault="00F15DFA" w:rsidP="00FB34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tr-TR"/>
        </w:rPr>
      </w:pPr>
    </w:p>
    <w:p w:rsidR="00F15DFA" w:rsidRPr="00E924A3" w:rsidRDefault="00F15DFA" w:rsidP="00FB34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tr-TR"/>
        </w:rPr>
      </w:pPr>
    </w:p>
    <w:p w:rsidR="00FB349F" w:rsidRPr="00E924A3" w:rsidRDefault="00FB349F" w:rsidP="00CD31AA">
      <w:pPr>
        <w:rPr>
          <w:rFonts w:ascii="Arial" w:eastAsia="Times New Roman" w:hAnsi="Arial" w:cs="Arial"/>
          <w:bCs/>
          <w:color w:val="000000"/>
          <w:sz w:val="24"/>
          <w:lang w:eastAsia="tr-TR"/>
        </w:rPr>
      </w:pPr>
    </w:p>
    <w:sectPr w:rsidR="00FB349F" w:rsidRPr="00E924A3" w:rsidSect="00C95539">
      <w:headerReference w:type="default" r:id="rId9"/>
      <w:pgSz w:w="11906" w:h="16838"/>
      <w:pgMar w:top="720" w:right="720" w:bottom="142" w:left="720" w:header="6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83" w:rsidRDefault="004F6883" w:rsidP="00334198">
      <w:pPr>
        <w:spacing w:after="0" w:line="240" w:lineRule="auto"/>
      </w:pPr>
      <w:r>
        <w:separator/>
      </w:r>
    </w:p>
  </w:endnote>
  <w:endnote w:type="continuationSeparator" w:id="0">
    <w:p w:rsidR="004F6883" w:rsidRDefault="004F6883" w:rsidP="003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83" w:rsidRDefault="004F6883" w:rsidP="00334198">
      <w:pPr>
        <w:spacing w:after="0" w:line="240" w:lineRule="auto"/>
      </w:pPr>
      <w:r>
        <w:separator/>
      </w:r>
    </w:p>
  </w:footnote>
  <w:footnote w:type="continuationSeparator" w:id="0">
    <w:p w:rsidR="004F6883" w:rsidRDefault="004F6883" w:rsidP="003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819"/>
      <w:gridCol w:w="1985"/>
      <w:gridCol w:w="2268"/>
    </w:tblGrid>
    <w:tr w:rsidR="00C95539" w:rsidRPr="00C95539" w:rsidTr="00C95539">
      <w:trPr>
        <w:trHeight w:val="316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5539" w:rsidRPr="00C95539" w:rsidRDefault="00C95539" w:rsidP="00C95539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5539" w:rsidRPr="00C95539" w:rsidRDefault="00C95539" w:rsidP="00C955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C95539" w:rsidRPr="00C95539" w:rsidRDefault="00C95539" w:rsidP="00C95539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ÇKS VE TARIMSAL DESTEKLER ÇAPRAZ DENETİM</w:t>
          </w:r>
          <w:r w:rsidRPr="00C95539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5539" w:rsidRPr="00C95539" w:rsidRDefault="00C95539" w:rsidP="00C955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5539" w:rsidRPr="00C95539" w:rsidRDefault="00C95539" w:rsidP="00254D8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noProof/>
              <w:sz w:val="24"/>
              <w:szCs w:val="24"/>
            </w:rPr>
            <w:t>TOB.İKS.FRM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1</w:t>
          </w:r>
          <w:r w:rsidR="00254D83">
            <w:rPr>
              <w:rFonts w:ascii="Arial" w:eastAsia="Times New Roman" w:hAnsi="Arial" w:cs="Arial"/>
              <w:noProof/>
              <w:sz w:val="24"/>
              <w:szCs w:val="24"/>
            </w:rPr>
            <w:t>07</w:t>
          </w:r>
        </w:p>
      </w:tc>
    </w:tr>
    <w:tr w:rsidR="00C95539" w:rsidRPr="00C95539" w:rsidTr="00C95539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C95539" w:rsidRPr="00C95539" w:rsidTr="00C95539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5539" w:rsidRPr="00C95539" w:rsidRDefault="00C95539" w:rsidP="00C95539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C95539" w:rsidRPr="00C95539" w:rsidTr="00C95539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5539" w:rsidRPr="00C95539" w:rsidRDefault="00C95539" w:rsidP="00C95539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C95539" w:rsidRPr="00C95539" w:rsidTr="00C95539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539" w:rsidRPr="00C95539" w:rsidRDefault="00C95539" w:rsidP="00C95539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5539" w:rsidRPr="00C95539" w:rsidRDefault="00C95539" w:rsidP="00C9553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5539" w:rsidRPr="00C95539" w:rsidRDefault="00C95539" w:rsidP="00C9553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C95539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334198" w:rsidRDefault="00334198">
    <w:pPr>
      <w:pStyle w:val="stBilgi"/>
    </w:pPr>
  </w:p>
  <w:p w:rsidR="00334198" w:rsidRDefault="00334198">
    <w:pPr>
      <w:pStyle w:val="stBilgi"/>
    </w:pPr>
  </w:p>
  <w:p w:rsidR="00334198" w:rsidRDefault="003341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8"/>
    <w:rsid w:val="0007461E"/>
    <w:rsid w:val="000C39FB"/>
    <w:rsid w:val="000C578F"/>
    <w:rsid w:val="00130206"/>
    <w:rsid w:val="00143837"/>
    <w:rsid w:val="001C3301"/>
    <w:rsid w:val="001E069F"/>
    <w:rsid w:val="002473A4"/>
    <w:rsid w:val="00253190"/>
    <w:rsid w:val="00254D83"/>
    <w:rsid w:val="002618EF"/>
    <w:rsid w:val="002946B3"/>
    <w:rsid w:val="002B0845"/>
    <w:rsid w:val="002E70AC"/>
    <w:rsid w:val="00312FFA"/>
    <w:rsid w:val="00334198"/>
    <w:rsid w:val="003548F6"/>
    <w:rsid w:val="003B2E14"/>
    <w:rsid w:val="003D0285"/>
    <w:rsid w:val="003F3B72"/>
    <w:rsid w:val="00432029"/>
    <w:rsid w:val="00435661"/>
    <w:rsid w:val="00450966"/>
    <w:rsid w:val="004952CD"/>
    <w:rsid w:val="004A5C69"/>
    <w:rsid w:val="004C448A"/>
    <w:rsid w:val="004F6883"/>
    <w:rsid w:val="00505EB4"/>
    <w:rsid w:val="00505EF1"/>
    <w:rsid w:val="00512B7B"/>
    <w:rsid w:val="005257EC"/>
    <w:rsid w:val="00550B6D"/>
    <w:rsid w:val="00566A6C"/>
    <w:rsid w:val="00585C83"/>
    <w:rsid w:val="0058702D"/>
    <w:rsid w:val="005A2BF4"/>
    <w:rsid w:val="005A4790"/>
    <w:rsid w:val="005A7E1F"/>
    <w:rsid w:val="00621388"/>
    <w:rsid w:val="00652D02"/>
    <w:rsid w:val="0065464B"/>
    <w:rsid w:val="006C5D8F"/>
    <w:rsid w:val="006D5DB6"/>
    <w:rsid w:val="006E6C7A"/>
    <w:rsid w:val="0079730B"/>
    <w:rsid w:val="007E46DB"/>
    <w:rsid w:val="0086708C"/>
    <w:rsid w:val="00874AEE"/>
    <w:rsid w:val="0088199F"/>
    <w:rsid w:val="008B1281"/>
    <w:rsid w:val="008D1676"/>
    <w:rsid w:val="008F49FF"/>
    <w:rsid w:val="00962876"/>
    <w:rsid w:val="009E2E1A"/>
    <w:rsid w:val="009E31D2"/>
    <w:rsid w:val="00A26920"/>
    <w:rsid w:val="00A34E8C"/>
    <w:rsid w:val="00A762C3"/>
    <w:rsid w:val="00A94DA2"/>
    <w:rsid w:val="00AE67B9"/>
    <w:rsid w:val="00B54D15"/>
    <w:rsid w:val="00BE1E5E"/>
    <w:rsid w:val="00C271DA"/>
    <w:rsid w:val="00C46056"/>
    <w:rsid w:val="00C7794F"/>
    <w:rsid w:val="00C87BA5"/>
    <w:rsid w:val="00C95539"/>
    <w:rsid w:val="00CB393C"/>
    <w:rsid w:val="00CB3FA5"/>
    <w:rsid w:val="00CB411D"/>
    <w:rsid w:val="00CB7B09"/>
    <w:rsid w:val="00CC0BDC"/>
    <w:rsid w:val="00CC3AEE"/>
    <w:rsid w:val="00CD31AA"/>
    <w:rsid w:val="00CF3840"/>
    <w:rsid w:val="00CF7BAE"/>
    <w:rsid w:val="00DF1C0C"/>
    <w:rsid w:val="00DF594E"/>
    <w:rsid w:val="00E118A4"/>
    <w:rsid w:val="00E22C3D"/>
    <w:rsid w:val="00E31CF7"/>
    <w:rsid w:val="00E924A3"/>
    <w:rsid w:val="00E945E7"/>
    <w:rsid w:val="00EC4D04"/>
    <w:rsid w:val="00ED7A73"/>
    <w:rsid w:val="00F05907"/>
    <w:rsid w:val="00F15DFA"/>
    <w:rsid w:val="00F21D28"/>
    <w:rsid w:val="00F6065A"/>
    <w:rsid w:val="00F758FA"/>
    <w:rsid w:val="00F80054"/>
    <w:rsid w:val="00F9091D"/>
    <w:rsid w:val="00F93D14"/>
    <w:rsid w:val="00FA7564"/>
    <w:rsid w:val="00FB349F"/>
    <w:rsid w:val="00FB64A1"/>
    <w:rsid w:val="00FD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E320"/>
  <w15:docId w15:val="{A12ECCB2-B780-4CB2-8F95-E420C5D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4DAF5-36A3-4EBC-9561-BF8C9E90ACF2}"/>
</file>

<file path=customXml/itemProps2.xml><?xml version="1.0" encoding="utf-8"?>
<ds:datastoreItem xmlns:ds="http://schemas.openxmlformats.org/officeDocument/2006/customXml" ds:itemID="{54283D6A-51E9-4CC8-85BD-DF2D7F4C0385}"/>
</file>

<file path=customXml/itemProps3.xml><?xml version="1.0" encoding="utf-8"?>
<ds:datastoreItem xmlns:ds="http://schemas.openxmlformats.org/officeDocument/2006/customXml" ds:itemID="{A4C8B60A-6AD6-45A3-8A66-A7B7F1342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 DOĞAN</dc:creator>
  <cp:lastModifiedBy>Cumhur ÇETİNKAYA</cp:lastModifiedBy>
  <cp:revision>6</cp:revision>
  <cp:lastPrinted>2022-05-20T07:18:00Z</cp:lastPrinted>
  <dcterms:created xsi:type="dcterms:W3CDTF">2022-04-25T06:32:00Z</dcterms:created>
  <dcterms:modified xsi:type="dcterms:W3CDTF">2022-05-25T06:23:00Z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