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2954"/>
        <w:gridCol w:w="505"/>
        <w:gridCol w:w="3089"/>
      </w:tblGrid>
      <w:tr w:rsidR="00DC37C3" w:rsidRPr="00BE27FF" w:rsidTr="00401042">
        <w:trPr>
          <w:trHeight w:val="699"/>
          <w:jc w:val="center"/>
        </w:trPr>
        <w:tc>
          <w:tcPr>
            <w:tcW w:w="10060" w:type="dxa"/>
            <w:gridSpan w:val="4"/>
            <w:vAlign w:val="center"/>
          </w:tcPr>
          <w:p w:rsidR="00536579" w:rsidRPr="00BE27FF" w:rsidRDefault="00536579" w:rsidP="00886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 xml:space="preserve"> YILI PROGRAMI TEDBİR TEKLİF FORMATI</w:t>
            </w:r>
          </w:p>
        </w:tc>
      </w:tr>
      <w:tr w:rsidR="00DC37C3" w:rsidRPr="00BE27FF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BE27FF" w:rsidRDefault="00536579" w:rsidP="00327D1A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Teklif Yılı</w:t>
            </w:r>
            <w:r w:rsidR="003C4047" w:rsidRPr="00BE27F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BE27FF" w:rsidRDefault="00536579" w:rsidP="00886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7C3" w:rsidRPr="00BE27FF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BE27FF" w:rsidRDefault="00536579" w:rsidP="00327D1A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Hedef</w:t>
            </w:r>
            <w:r w:rsidR="003C4047" w:rsidRPr="00BE27F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BE27FF" w:rsidRDefault="00536579" w:rsidP="008018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7C3" w:rsidRPr="00BE27FF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BE27FF" w:rsidRDefault="00536579" w:rsidP="00327D1A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Eksen</w:t>
            </w:r>
            <w:r w:rsidR="003C4047" w:rsidRPr="00BE27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BE27FF" w:rsidRDefault="00536579" w:rsidP="007C3D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7C3" w:rsidRPr="00BE27FF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BE27FF" w:rsidRDefault="00536579" w:rsidP="00327D1A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Öncelik</w:t>
            </w:r>
            <w:r w:rsidR="003C4047" w:rsidRPr="00BE27F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BE27FF" w:rsidRDefault="00536579" w:rsidP="00FA21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7C3" w:rsidRPr="00BE27FF" w:rsidTr="000F7253">
        <w:trPr>
          <w:trHeight w:val="925"/>
          <w:jc w:val="center"/>
        </w:trPr>
        <w:tc>
          <w:tcPr>
            <w:tcW w:w="3512" w:type="dxa"/>
            <w:vAlign w:val="center"/>
          </w:tcPr>
          <w:p w:rsidR="00536579" w:rsidRPr="00BE27FF" w:rsidRDefault="00536579" w:rsidP="00327D1A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Yeni Tedbir</w:t>
            </w:r>
            <w:r w:rsidR="003C4047" w:rsidRPr="00BE27F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BE27FF" w:rsidRDefault="00536579" w:rsidP="0032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7C3" w:rsidRPr="00BE27FF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BE27FF" w:rsidRDefault="00536579" w:rsidP="00327D1A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Tedbirin Önem Derecesi</w:t>
            </w:r>
            <w:r w:rsidR="003C4047" w:rsidRPr="00BE27FF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BE27FF" w:rsidRDefault="00536579" w:rsidP="00D65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7C3" w:rsidRPr="00BE27FF" w:rsidTr="00401042">
        <w:trPr>
          <w:trHeight w:val="641"/>
          <w:jc w:val="center"/>
        </w:trPr>
        <w:tc>
          <w:tcPr>
            <w:tcW w:w="3512" w:type="dxa"/>
            <w:vAlign w:val="center"/>
          </w:tcPr>
          <w:p w:rsidR="00536579" w:rsidRPr="00BE27FF" w:rsidRDefault="00536579" w:rsidP="00327D1A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Geçmiş Yıllardaki Programlarla İlişkili Olduğu Tedbirler</w:t>
            </w:r>
            <w:r w:rsidR="003C4047" w:rsidRPr="00BE27FF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BE27FF" w:rsidRDefault="00536579" w:rsidP="00327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7C3" w:rsidRPr="00BE27FF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BE27FF" w:rsidRDefault="00536579" w:rsidP="00327D1A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Sorumlu Kuruluş</w:t>
            </w:r>
            <w:r w:rsidR="003C4047" w:rsidRPr="00BE27FF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BE27FF" w:rsidRDefault="00536579" w:rsidP="00327D1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37C3" w:rsidRPr="00BE27FF" w:rsidTr="00401042">
        <w:trPr>
          <w:trHeight w:val="457"/>
          <w:jc w:val="center"/>
        </w:trPr>
        <w:tc>
          <w:tcPr>
            <w:tcW w:w="3512" w:type="dxa"/>
            <w:vMerge w:val="restart"/>
            <w:vAlign w:val="center"/>
          </w:tcPr>
          <w:p w:rsidR="00F10F32" w:rsidRPr="00BE27FF" w:rsidRDefault="00F10F32" w:rsidP="00327D1A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Sorumlu Kuruluş Koordinatörü</w:t>
            </w:r>
            <w:r w:rsidRPr="00BE27FF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</w:p>
          <w:p w:rsidR="00F10F32" w:rsidRPr="00BE27FF" w:rsidRDefault="00F10F32" w:rsidP="00327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F10F32" w:rsidRPr="00BE27FF" w:rsidRDefault="00F10F32" w:rsidP="00F10F32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Adı-Soyadı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BE27FF" w:rsidRDefault="00F10F32" w:rsidP="00327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7C3" w:rsidRPr="00BE27FF" w:rsidTr="00401042">
        <w:trPr>
          <w:trHeight w:val="383"/>
          <w:jc w:val="center"/>
        </w:trPr>
        <w:tc>
          <w:tcPr>
            <w:tcW w:w="3512" w:type="dxa"/>
            <w:vMerge/>
            <w:vAlign w:val="center"/>
          </w:tcPr>
          <w:p w:rsidR="00F10F32" w:rsidRPr="00BE27FF" w:rsidRDefault="00F10F32" w:rsidP="00327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F10F32" w:rsidRPr="00BE27FF" w:rsidRDefault="00F10F32" w:rsidP="00F10F32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Unvanı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BE27FF" w:rsidRDefault="00F10F32" w:rsidP="00327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7C3" w:rsidRPr="00BE27FF" w:rsidTr="00401042">
        <w:trPr>
          <w:trHeight w:val="347"/>
          <w:jc w:val="center"/>
        </w:trPr>
        <w:tc>
          <w:tcPr>
            <w:tcW w:w="3512" w:type="dxa"/>
            <w:vMerge/>
            <w:vAlign w:val="center"/>
          </w:tcPr>
          <w:p w:rsidR="00F10F32" w:rsidRPr="00BE27FF" w:rsidRDefault="00F10F32" w:rsidP="00327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F10F32" w:rsidRPr="00BE27FF" w:rsidRDefault="00F10F32" w:rsidP="00F10F32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Birimi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BE27FF" w:rsidRDefault="00F10F32" w:rsidP="00327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7C3" w:rsidRPr="00BE27FF" w:rsidTr="00401042">
        <w:trPr>
          <w:trHeight w:val="311"/>
          <w:jc w:val="center"/>
        </w:trPr>
        <w:tc>
          <w:tcPr>
            <w:tcW w:w="3512" w:type="dxa"/>
            <w:vMerge/>
            <w:vAlign w:val="center"/>
          </w:tcPr>
          <w:p w:rsidR="00F10F32" w:rsidRPr="00BE27FF" w:rsidRDefault="00F10F32" w:rsidP="00327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F10F32" w:rsidRPr="00BE27FF" w:rsidRDefault="00F10F32" w:rsidP="00F10F32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BE27FF" w:rsidRDefault="00F10F32" w:rsidP="00BD2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7C3" w:rsidRPr="00BE27FF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BE27FF" w:rsidRDefault="00F10F32" w:rsidP="00327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F10F32" w:rsidRPr="00BE27FF" w:rsidRDefault="00F10F32" w:rsidP="00F10F32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E-posta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BE27FF" w:rsidRDefault="00F10F32" w:rsidP="00BD2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7C3" w:rsidRPr="00BE27FF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BE27FF" w:rsidRDefault="00F10F32" w:rsidP="00327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F10F32" w:rsidRPr="00BE27FF" w:rsidRDefault="00F10F32" w:rsidP="00F10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T.C. Vatandaşlık Numarası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BE27FF" w:rsidRDefault="00F10F32" w:rsidP="00327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7C3" w:rsidRPr="00BE27FF" w:rsidTr="00401042">
        <w:trPr>
          <w:trHeight w:val="333"/>
          <w:jc w:val="center"/>
        </w:trPr>
        <w:tc>
          <w:tcPr>
            <w:tcW w:w="3512" w:type="dxa"/>
            <w:vAlign w:val="center"/>
          </w:tcPr>
          <w:p w:rsidR="007D5D4C" w:rsidRPr="00BE27FF" w:rsidRDefault="007D5D4C" w:rsidP="00327D1A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İşbirliği Yap</w:t>
            </w:r>
            <w:r w:rsidR="00641FED" w:rsidRPr="00BE27FF">
              <w:rPr>
                <w:rFonts w:ascii="Arial" w:hAnsi="Arial" w:cs="Arial"/>
                <w:sz w:val="24"/>
                <w:szCs w:val="24"/>
              </w:rPr>
              <w:t>ıl</w:t>
            </w:r>
            <w:r w:rsidRPr="00BE27FF">
              <w:rPr>
                <w:rFonts w:ascii="Arial" w:hAnsi="Arial" w:cs="Arial"/>
                <w:sz w:val="24"/>
                <w:szCs w:val="24"/>
              </w:rPr>
              <w:t>acak Kuruluşlar</w:t>
            </w:r>
            <w:r w:rsidR="003C4047" w:rsidRPr="00BE27FF">
              <w:rPr>
                <w:rFonts w:ascii="Arial" w:hAnsi="Arial" w:cs="Arial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BE27FF" w:rsidRDefault="007D5D4C" w:rsidP="00327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7C3" w:rsidRPr="00BE27FF" w:rsidTr="00401042">
        <w:trPr>
          <w:trHeight w:val="361"/>
          <w:jc w:val="center"/>
        </w:trPr>
        <w:tc>
          <w:tcPr>
            <w:tcW w:w="3512" w:type="dxa"/>
            <w:vAlign w:val="center"/>
          </w:tcPr>
          <w:p w:rsidR="007D5D4C" w:rsidRPr="00BE27FF" w:rsidRDefault="007D5D4C" w:rsidP="00327D1A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Tamamlanma Tarihi</w:t>
            </w:r>
            <w:r w:rsidR="003C4047" w:rsidRPr="00BE27FF">
              <w:rPr>
                <w:rFonts w:ascii="Arial" w:hAnsi="Arial" w:cs="Arial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BE27FF" w:rsidRDefault="007D5D4C" w:rsidP="00327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7C3" w:rsidRPr="00BE27FF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7D5D4C" w:rsidRPr="00BE27FF" w:rsidRDefault="007D5D4C" w:rsidP="00327D1A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Performans Göstergesi</w:t>
            </w:r>
            <w:r w:rsidR="003C4047" w:rsidRPr="00BE27FF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BE27FF" w:rsidRDefault="007D5D4C" w:rsidP="00327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7C3" w:rsidRPr="00BE27FF" w:rsidTr="00401042">
        <w:trPr>
          <w:trHeight w:val="373"/>
          <w:jc w:val="center"/>
        </w:trPr>
        <w:tc>
          <w:tcPr>
            <w:tcW w:w="3512" w:type="dxa"/>
            <w:vAlign w:val="center"/>
          </w:tcPr>
          <w:p w:rsidR="007D5D4C" w:rsidRPr="00BE27FF" w:rsidRDefault="007D5D4C" w:rsidP="00327D1A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Tedbir Bütçesi</w:t>
            </w:r>
            <w:r w:rsidR="003C4047" w:rsidRPr="00BE27FF">
              <w:rPr>
                <w:rFonts w:ascii="Arial" w:hAnsi="Arial" w:cs="Arial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BE27FF" w:rsidRDefault="007D5D4C" w:rsidP="00327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00E" w:rsidRPr="00BE27FF" w:rsidTr="003D7954">
        <w:trPr>
          <w:trHeight w:val="2555"/>
          <w:jc w:val="center"/>
        </w:trPr>
        <w:tc>
          <w:tcPr>
            <w:tcW w:w="3512" w:type="dxa"/>
          </w:tcPr>
          <w:p w:rsidR="007D5D4C" w:rsidRPr="00BE27FF" w:rsidRDefault="007D5D4C" w:rsidP="00327D1A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D4C" w:rsidRPr="00BE27FF" w:rsidRDefault="007D5D4C" w:rsidP="00327D1A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Mevcut Durum</w:t>
            </w:r>
            <w:r w:rsidR="003C4047" w:rsidRPr="00BE27FF">
              <w:rPr>
                <w:rFonts w:ascii="Arial" w:hAnsi="Arial" w:cs="Arial"/>
                <w:sz w:val="24"/>
                <w:szCs w:val="24"/>
                <w:vertAlign w:val="superscript"/>
              </w:rPr>
              <w:t>14</w:t>
            </w:r>
            <w:r w:rsidRPr="00BE27F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763EB" w:rsidRPr="00BE27FF" w:rsidRDefault="006763EB" w:rsidP="00327D1A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D4C" w:rsidRPr="00BE27FF" w:rsidRDefault="007D5D4C" w:rsidP="00401042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7D5D4C" w:rsidRPr="00BE27FF" w:rsidRDefault="007D5D4C" w:rsidP="00327D1A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D4C" w:rsidRPr="00BE27FF" w:rsidRDefault="007D5D4C" w:rsidP="00327D1A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Hedeflenen Seviye</w:t>
            </w:r>
            <w:r w:rsidR="003C4047" w:rsidRPr="00BE27FF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  <w:r w:rsidRPr="00BE27F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763EB" w:rsidRPr="00BE27FF" w:rsidRDefault="006763EB" w:rsidP="0032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121B" w:rsidRPr="00BE27FF" w:rsidRDefault="0057121B" w:rsidP="0040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:rsidR="007D5D4C" w:rsidRPr="00BE27FF" w:rsidRDefault="007D5D4C" w:rsidP="00327D1A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D4C" w:rsidRPr="00BE27FF" w:rsidRDefault="007D5D4C" w:rsidP="00327D1A">
            <w:pPr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>Yapılacak Faaliyetler</w:t>
            </w:r>
            <w:r w:rsidR="003C4047" w:rsidRPr="00BE27FF">
              <w:rPr>
                <w:rFonts w:ascii="Arial" w:hAnsi="Arial" w:cs="Arial"/>
                <w:sz w:val="24"/>
                <w:szCs w:val="24"/>
                <w:vertAlign w:val="superscript"/>
              </w:rPr>
              <w:t>16</w:t>
            </w:r>
            <w:r w:rsidRPr="00BE27F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763EB" w:rsidRPr="00BE27FF" w:rsidRDefault="006763EB" w:rsidP="0032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1584" w:rsidRPr="00BE27FF" w:rsidRDefault="009F1584" w:rsidP="00401042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BE2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E2486" w:rsidRPr="00BE27FF" w:rsidRDefault="00BE2486" w:rsidP="00D61920">
      <w:pPr>
        <w:pStyle w:val="ListeParagraf"/>
        <w:spacing w:after="120" w:line="240" w:lineRule="auto"/>
        <w:ind w:left="142" w:firstLine="578"/>
        <w:jc w:val="both"/>
        <w:rPr>
          <w:rFonts w:ascii="Arial" w:hAnsi="Arial" w:cs="Arial"/>
          <w:sz w:val="24"/>
          <w:szCs w:val="24"/>
        </w:rPr>
      </w:pPr>
    </w:p>
    <w:sectPr w:rsidR="00BE2486" w:rsidRPr="00BE27FF" w:rsidSect="003D7954">
      <w:headerReference w:type="default" r:id="rId10"/>
      <w:footerReference w:type="default" r:id="rId11"/>
      <w:pgSz w:w="11906" w:h="16838"/>
      <w:pgMar w:top="1287" w:right="1417" w:bottom="709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CB" w:rsidRDefault="008246CB" w:rsidP="00A828FA">
      <w:pPr>
        <w:spacing w:after="0" w:line="240" w:lineRule="auto"/>
      </w:pPr>
      <w:r>
        <w:separator/>
      </w:r>
    </w:p>
  </w:endnote>
  <w:endnote w:type="continuationSeparator" w:id="0">
    <w:p w:rsidR="008246CB" w:rsidRDefault="008246CB" w:rsidP="00A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441590"/>
      <w:docPartObj>
        <w:docPartGallery w:val="Page Numbers (Bottom of Page)"/>
        <w:docPartUnique/>
      </w:docPartObj>
    </w:sdtPr>
    <w:sdtEndPr/>
    <w:sdtContent>
      <w:p w:rsidR="00A828FA" w:rsidRDefault="00A828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7FF">
          <w:rPr>
            <w:noProof/>
          </w:rPr>
          <w:t>1</w:t>
        </w:r>
        <w:r>
          <w:fldChar w:fldCharType="end"/>
        </w:r>
      </w:p>
    </w:sdtContent>
  </w:sdt>
  <w:p w:rsidR="00A828FA" w:rsidRDefault="00A828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CB" w:rsidRDefault="008246CB" w:rsidP="00A828FA">
      <w:pPr>
        <w:spacing w:after="0" w:line="240" w:lineRule="auto"/>
      </w:pPr>
      <w:r>
        <w:separator/>
      </w:r>
    </w:p>
  </w:footnote>
  <w:footnote w:type="continuationSeparator" w:id="0">
    <w:p w:rsidR="008246CB" w:rsidRDefault="008246CB" w:rsidP="00A8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10"/>
      <w:gridCol w:w="3544"/>
      <w:gridCol w:w="1984"/>
      <w:gridCol w:w="2127"/>
    </w:tblGrid>
    <w:tr w:rsidR="00BE27FF" w:rsidRPr="00BE27FF" w:rsidTr="00BE27FF">
      <w:trPr>
        <w:trHeight w:val="316"/>
      </w:trPr>
      <w:tc>
        <w:tcPr>
          <w:tcW w:w="2410" w:type="dxa"/>
          <w:vMerge w:val="restart"/>
        </w:tcPr>
        <w:p w:rsidR="00BE27FF" w:rsidRPr="00BE27FF" w:rsidRDefault="00BE27FF" w:rsidP="00BE27FF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Times New Roman" w:eastAsia="Calibri" w:hAnsi="Times New Roman" w:cs="Times New Roman"/>
              <w:noProof/>
            </w:rPr>
          </w:pPr>
          <w:r w:rsidRPr="00BE27FF"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761E7ABA" wp14:editId="0A5733F3">
                <wp:extent cx="1057275" cy="89904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182" cy="92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vAlign w:val="center"/>
        </w:tcPr>
        <w:p w:rsidR="00BE27FF" w:rsidRPr="00BE27FF" w:rsidRDefault="00BE27FF" w:rsidP="00BE27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/>
              <w:bCs/>
              <w:noProof/>
              <w:sz w:val="24"/>
              <w:szCs w:val="24"/>
              <w:lang w:val="x-none" w:eastAsia="x-none"/>
            </w:rPr>
          </w:pPr>
          <w:r w:rsidRPr="00BE27FF">
            <w:rPr>
              <w:rFonts w:ascii="Arial" w:eastAsia="Calibri" w:hAnsi="Arial" w:cs="Arial"/>
              <w:b/>
              <w:bCs/>
              <w:noProof/>
              <w:sz w:val="24"/>
              <w:szCs w:val="24"/>
              <w:lang w:eastAsia="x-none"/>
            </w:rPr>
            <w:t>ELAZIĞ</w:t>
          </w:r>
          <w:r w:rsidRPr="00BE27FF">
            <w:rPr>
              <w:rFonts w:ascii="Arial" w:eastAsia="Calibri" w:hAnsi="Arial" w:cs="Arial"/>
              <w:b/>
              <w:bCs/>
              <w:noProof/>
              <w:sz w:val="24"/>
              <w:szCs w:val="24"/>
              <w:lang w:val="x-none" w:eastAsia="x-none"/>
            </w:rPr>
            <w:t xml:space="preserve"> İL TARIM VE </w:t>
          </w:r>
          <w:r w:rsidRPr="00BE27FF">
            <w:rPr>
              <w:rFonts w:ascii="Arial" w:eastAsia="Calibri" w:hAnsi="Arial" w:cs="Arial"/>
              <w:b/>
              <w:bCs/>
              <w:noProof/>
              <w:sz w:val="24"/>
              <w:szCs w:val="24"/>
              <w:lang w:eastAsia="x-none"/>
            </w:rPr>
            <w:t>ORMAN</w:t>
          </w:r>
          <w:r w:rsidRPr="00BE27FF">
            <w:rPr>
              <w:rFonts w:ascii="Arial" w:eastAsia="Calibri" w:hAnsi="Arial" w:cs="Arial"/>
              <w:b/>
              <w:bCs/>
              <w:noProof/>
              <w:sz w:val="24"/>
              <w:szCs w:val="24"/>
              <w:lang w:val="x-none" w:eastAsia="x-none"/>
            </w:rPr>
            <w:t xml:space="preserve"> MÜDÜRLÜĞÜ</w:t>
          </w:r>
        </w:p>
        <w:p w:rsidR="00BE27FF" w:rsidRPr="00BE27FF" w:rsidRDefault="00BE27FF" w:rsidP="00BE27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/>
              <w:bCs/>
              <w:noProof/>
              <w:sz w:val="24"/>
              <w:szCs w:val="24"/>
              <w:lang w:val="x-none" w:eastAsia="x-none"/>
            </w:rPr>
          </w:pPr>
          <w:r>
            <w:rPr>
              <w:rFonts w:ascii="Arial" w:eastAsia="Calibri" w:hAnsi="Arial" w:cs="Arial"/>
              <w:b/>
              <w:bCs/>
              <w:noProof/>
              <w:sz w:val="24"/>
              <w:szCs w:val="24"/>
              <w:lang w:eastAsia="x-none"/>
            </w:rPr>
            <w:t>YILI PROGRAM TEDBİR TEKLİF</w:t>
          </w:r>
          <w:r w:rsidRPr="00BE27FF">
            <w:rPr>
              <w:rFonts w:ascii="Arial" w:eastAsia="Calibri" w:hAnsi="Arial" w:cs="Arial"/>
              <w:b/>
              <w:bCs/>
              <w:noProof/>
              <w:sz w:val="24"/>
              <w:szCs w:val="24"/>
              <w:lang w:val="x-none" w:eastAsia="x-none"/>
            </w:rPr>
            <w:t xml:space="preserve"> FORMU</w:t>
          </w:r>
        </w:p>
      </w:tc>
      <w:tc>
        <w:tcPr>
          <w:tcW w:w="1984" w:type="dxa"/>
          <w:vAlign w:val="center"/>
        </w:tcPr>
        <w:p w:rsidR="00BE27FF" w:rsidRPr="00BE27FF" w:rsidRDefault="00BE27FF" w:rsidP="00BE27FF">
          <w:pPr>
            <w:spacing w:after="0"/>
            <w:rPr>
              <w:rFonts w:ascii="Arial" w:eastAsia="Calibri" w:hAnsi="Arial" w:cs="Arial"/>
              <w:b/>
              <w:bCs/>
              <w:noProof/>
              <w:sz w:val="24"/>
              <w:szCs w:val="24"/>
            </w:rPr>
          </w:pPr>
          <w:r w:rsidRPr="00BE27FF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  <w:lang w:val="x-none" w:eastAsia="x-none"/>
            </w:rPr>
            <w:t>Dokuman No</w:t>
          </w:r>
        </w:p>
      </w:tc>
      <w:tc>
        <w:tcPr>
          <w:tcW w:w="2127" w:type="dxa"/>
          <w:vAlign w:val="center"/>
        </w:tcPr>
        <w:p w:rsidR="00BE27FF" w:rsidRPr="00BE27FF" w:rsidRDefault="00BE27FF" w:rsidP="00BE27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</w:rPr>
          </w:pPr>
          <w:r w:rsidRPr="00BE27FF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  <w:lang w:eastAsia="x-none"/>
            </w:rPr>
            <w:t>TO</w:t>
          </w:r>
          <w:r w:rsidRPr="00BE27FF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  <w:lang w:val="x-none" w:eastAsia="x-none"/>
            </w:rPr>
            <w:t>B.İKS</w:t>
          </w:r>
          <w:r w:rsidRPr="00BE27FF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  <w:lang w:eastAsia="x-none"/>
            </w:rPr>
            <w:t>.</w:t>
          </w:r>
          <w:r w:rsidRPr="00BE27FF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  <w:lang w:val="x-none" w:eastAsia="x-none"/>
            </w:rPr>
            <w:t>FRM</w:t>
          </w:r>
          <w:r w:rsidRPr="00BE27FF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</w:rPr>
            <w:t>.</w:t>
          </w:r>
          <w:r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</w:rPr>
            <w:t>5</w:t>
          </w:r>
          <w:r w:rsidRPr="00BE27FF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</w:rPr>
            <w:t>4</w:t>
          </w:r>
        </w:p>
      </w:tc>
    </w:tr>
    <w:tr w:rsidR="00BE27FF" w:rsidRPr="00BE27FF" w:rsidTr="00BE27FF">
      <w:trPr>
        <w:trHeight w:val="316"/>
      </w:trPr>
      <w:tc>
        <w:tcPr>
          <w:tcW w:w="2410" w:type="dxa"/>
          <w:vMerge/>
        </w:tcPr>
        <w:p w:rsidR="00BE27FF" w:rsidRPr="00BE27FF" w:rsidRDefault="00BE27FF" w:rsidP="00BE27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</w:rPr>
          </w:pPr>
        </w:p>
      </w:tc>
      <w:tc>
        <w:tcPr>
          <w:tcW w:w="3544" w:type="dxa"/>
          <w:vMerge/>
        </w:tcPr>
        <w:p w:rsidR="00BE27FF" w:rsidRPr="00BE27FF" w:rsidRDefault="00BE27FF" w:rsidP="00BE27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BE27FF" w:rsidRPr="00BE27FF" w:rsidRDefault="00BE27FF" w:rsidP="00BE27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  <w:r w:rsidRPr="00BE27FF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t>Revizyon No</w:t>
          </w:r>
        </w:p>
      </w:tc>
      <w:tc>
        <w:tcPr>
          <w:tcW w:w="2127" w:type="dxa"/>
          <w:vAlign w:val="center"/>
        </w:tcPr>
        <w:p w:rsidR="00BE27FF" w:rsidRPr="00BE27FF" w:rsidRDefault="00BE27FF" w:rsidP="00BE27FF">
          <w:pPr>
            <w:spacing w:after="0" w:line="240" w:lineRule="auto"/>
            <w:jc w:val="center"/>
            <w:rPr>
              <w:rFonts w:ascii="Arial" w:eastAsia="Calibri" w:hAnsi="Arial" w:cs="Arial"/>
              <w:bCs/>
              <w:sz w:val="24"/>
              <w:szCs w:val="24"/>
            </w:rPr>
          </w:pPr>
          <w:r w:rsidRPr="00BE27FF">
            <w:rPr>
              <w:rFonts w:ascii="Arial" w:eastAsia="Calibri" w:hAnsi="Arial" w:cs="Arial"/>
              <w:bCs/>
              <w:noProof/>
              <w:sz w:val="24"/>
              <w:szCs w:val="24"/>
            </w:rPr>
            <w:t>000</w:t>
          </w:r>
        </w:p>
      </w:tc>
    </w:tr>
    <w:tr w:rsidR="00BE27FF" w:rsidRPr="00BE27FF" w:rsidTr="00BE27FF">
      <w:trPr>
        <w:trHeight w:val="316"/>
      </w:trPr>
      <w:tc>
        <w:tcPr>
          <w:tcW w:w="2410" w:type="dxa"/>
          <w:vMerge/>
        </w:tcPr>
        <w:p w:rsidR="00BE27FF" w:rsidRPr="00BE27FF" w:rsidRDefault="00BE27FF" w:rsidP="00BE27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</w:rPr>
          </w:pPr>
        </w:p>
      </w:tc>
      <w:tc>
        <w:tcPr>
          <w:tcW w:w="3544" w:type="dxa"/>
          <w:vMerge/>
        </w:tcPr>
        <w:p w:rsidR="00BE27FF" w:rsidRPr="00BE27FF" w:rsidRDefault="00BE27FF" w:rsidP="00BE27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BE27FF" w:rsidRPr="00BE27FF" w:rsidRDefault="00BE27FF" w:rsidP="00BE27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  <w:r w:rsidRPr="00BE27FF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t>Revizyon Tarihi</w:t>
          </w:r>
        </w:p>
      </w:tc>
      <w:tc>
        <w:tcPr>
          <w:tcW w:w="2127" w:type="dxa"/>
          <w:vAlign w:val="center"/>
        </w:tcPr>
        <w:p w:rsidR="00BE27FF" w:rsidRPr="00BE27FF" w:rsidRDefault="00BE27FF" w:rsidP="00BE27FF">
          <w:pPr>
            <w:spacing w:after="0" w:line="240" w:lineRule="auto"/>
            <w:jc w:val="center"/>
            <w:rPr>
              <w:rFonts w:ascii="Arial" w:eastAsia="Calibri" w:hAnsi="Arial" w:cs="Arial"/>
              <w:bCs/>
              <w:noProof/>
              <w:sz w:val="24"/>
              <w:szCs w:val="24"/>
            </w:rPr>
          </w:pPr>
          <w:r w:rsidRPr="00BE27FF">
            <w:rPr>
              <w:rFonts w:ascii="Arial" w:eastAsia="Calibri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BE27FF" w:rsidRPr="00BE27FF" w:rsidTr="00BE27FF">
      <w:trPr>
        <w:trHeight w:val="316"/>
      </w:trPr>
      <w:tc>
        <w:tcPr>
          <w:tcW w:w="2410" w:type="dxa"/>
          <w:vMerge/>
        </w:tcPr>
        <w:p w:rsidR="00BE27FF" w:rsidRPr="00BE27FF" w:rsidRDefault="00BE27FF" w:rsidP="00BE27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</w:rPr>
          </w:pPr>
        </w:p>
      </w:tc>
      <w:tc>
        <w:tcPr>
          <w:tcW w:w="3544" w:type="dxa"/>
          <w:vMerge/>
        </w:tcPr>
        <w:p w:rsidR="00BE27FF" w:rsidRPr="00BE27FF" w:rsidRDefault="00BE27FF" w:rsidP="00BE27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BE27FF" w:rsidRPr="00BE27FF" w:rsidRDefault="00BE27FF" w:rsidP="00BE27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  <w:r w:rsidRPr="00BE27FF">
            <w:rPr>
              <w:rFonts w:ascii="Arial" w:eastAsia="Calibri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127" w:type="dxa"/>
          <w:vAlign w:val="center"/>
        </w:tcPr>
        <w:p w:rsidR="00BE27FF" w:rsidRPr="00BE27FF" w:rsidRDefault="00BE27FF" w:rsidP="00BE27FF">
          <w:pPr>
            <w:spacing w:after="0" w:line="240" w:lineRule="auto"/>
            <w:jc w:val="center"/>
            <w:rPr>
              <w:rFonts w:ascii="Arial" w:eastAsia="Calibri" w:hAnsi="Arial" w:cs="Arial"/>
              <w:bCs/>
              <w:noProof/>
              <w:sz w:val="24"/>
              <w:szCs w:val="24"/>
            </w:rPr>
          </w:pPr>
          <w:r w:rsidRPr="00BE27FF">
            <w:rPr>
              <w:rFonts w:ascii="Arial" w:eastAsia="Calibri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BE27FF" w:rsidRPr="00BE27FF" w:rsidTr="00BE27FF">
      <w:trPr>
        <w:trHeight w:val="381"/>
      </w:trPr>
      <w:tc>
        <w:tcPr>
          <w:tcW w:w="2410" w:type="dxa"/>
          <w:vMerge/>
        </w:tcPr>
        <w:p w:rsidR="00BE27FF" w:rsidRPr="00BE27FF" w:rsidRDefault="00BE27FF" w:rsidP="00BE27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</w:rPr>
          </w:pPr>
        </w:p>
      </w:tc>
      <w:tc>
        <w:tcPr>
          <w:tcW w:w="3544" w:type="dxa"/>
          <w:vMerge/>
        </w:tcPr>
        <w:p w:rsidR="00BE27FF" w:rsidRPr="00BE27FF" w:rsidRDefault="00BE27FF" w:rsidP="00BE27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BE27FF" w:rsidRPr="00BE27FF" w:rsidRDefault="00BE27FF" w:rsidP="00BE27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  <w:r w:rsidRPr="00BE27FF">
            <w:rPr>
              <w:rFonts w:ascii="Arial" w:eastAsia="Calibri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127" w:type="dxa"/>
          <w:vAlign w:val="center"/>
        </w:tcPr>
        <w:p w:rsidR="00BE27FF" w:rsidRPr="00BE27FF" w:rsidRDefault="00BE27FF" w:rsidP="00BE27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</w:pPr>
          <w:r w:rsidRPr="00BE27FF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fldChar w:fldCharType="begin"/>
          </w:r>
          <w:r w:rsidRPr="00BE27FF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instrText>PAGE  \* Arabic  \* MERGEFORMAT</w:instrText>
          </w:r>
          <w:r w:rsidRPr="00BE27FF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fldChar w:fldCharType="separate"/>
          </w:r>
          <w:r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t>1</w:t>
          </w:r>
          <w:r w:rsidRPr="00BE27FF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fldChar w:fldCharType="end"/>
          </w:r>
          <w:r w:rsidRPr="00BE27FF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t xml:space="preserve"> / </w:t>
          </w:r>
          <w:r w:rsidRPr="00BE27FF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fldChar w:fldCharType="begin"/>
          </w:r>
          <w:r w:rsidRPr="00BE27FF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instrText>NUMPAGES  \* Arabic  \* MERGEFORMAT</w:instrText>
          </w:r>
          <w:r w:rsidRPr="00BE27FF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fldChar w:fldCharType="separate"/>
          </w:r>
          <w:r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t>1</w:t>
          </w:r>
          <w:r w:rsidRPr="00BE27FF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fldChar w:fldCharType="end"/>
          </w:r>
        </w:p>
      </w:tc>
    </w:tr>
  </w:tbl>
  <w:p w:rsidR="00876794" w:rsidRPr="00BE27FF" w:rsidRDefault="00876794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</w:t>
    </w:r>
    <w:r w:rsidRPr="00BE27FF">
      <w:rPr>
        <w:rFonts w:ascii="Times New Roman" w:hAnsi="Times New Roman" w:cs="Times New Roman"/>
        <w:sz w:val="24"/>
        <w:szCs w:val="24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007"/>
    <w:multiLevelType w:val="hybridMultilevel"/>
    <w:tmpl w:val="B0CE6B52"/>
    <w:lvl w:ilvl="0" w:tplc="3034982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14800"/>
    <w:multiLevelType w:val="hybridMultilevel"/>
    <w:tmpl w:val="36329952"/>
    <w:lvl w:ilvl="0" w:tplc="C3AAF4F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2166"/>
    <w:multiLevelType w:val="hybridMultilevel"/>
    <w:tmpl w:val="DBCC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1"/>
    <w:rsid w:val="00000704"/>
    <w:rsid w:val="000264E5"/>
    <w:rsid w:val="0003030F"/>
    <w:rsid w:val="000720CC"/>
    <w:rsid w:val="0008099D"/>
    <w:rsid w:val="000972BA"/>
    <w:rsid w:val="000A2B00"/>
    <w:rsid w:val="000A403F"/>
    <w:rsid w:val="000B487A"/>
    <w:rsid w:val="000B7F53"/>
    <w:rsid w:val="000F4D37"/>
    <w:rsid w:val="000F7253"/>
    <w:rsid w:val="00103889"/>
    <w:rsid w:val="00103C16"/>
    <w:rsid w:val="00146366"/>
    <w:rsid w:val="00150E20"/>
    <w:rsid w:val="00157099"/>
    <w:rsid w:val="00157F22"/>
    <w:rsid w:val="00162ECD"/>
    <w:rsid w:val="00173685"/>
    <w:rsid w:val="00174EE1"/>
    <w:rsid w:val="00184CD9"/>
    <w:rsid w:val="0018539F"/>
    <w:rsid w:val="001B4EE5"/>
    <w:rsid w:val="001D78BC"/>
    <w:rsid w:val="001F378E"/>
    <w:rsid w:val="00200FC7"/>
    <w:rsid w:val="002455C9"/>
    <w:rsid w:val="002728C9"/>
    <w:rsid w:val="0027648B"/>
    <w:rsid w:val="00290FFF"/>
    <w:rsid w:val="002A1B3B"/>
    <w:rsid w:val="002A3861"/>
    <w:rsid w:val="002A41DA"/>
    <w:rsid w:val="002A7A33"/>
    <w:rsid w:val="002C2F40"/>
    <w:rsid w:val="002D168E"/>
    <w:rsid w:val="002D34DF"/>
    <w:rsid w:val="002D4B9C"/>
    <w:rsid w:val="002D7B23"/>
    <w:rsid w:val="002F400C"/>
    <w:rsid w:val="0032611D"/>
    <w:rsid w:val="00327D1A"/>
    <w:rsid w:val="00354418"/>
    <w:rsid w:val="00382D84"/>
    <w:rsid w:val="003A4410"/>
    <w:rsid w:val="003B2E82"/>
    <w:rsid w:val="003C4047"/>
    <w:rsid w:val="003D0604"/>
    <w:rsid w:val="003D7954"/>
    <w:rsid w:val="00401042"/>
    <w:rsid w:val="0043200E"/>
    <w:rsid w:val="0043744C"/>
    <w:rsid w:val="00440435"/>
    <w:rsid w:val="00445427"/>
    <w:rsid w:val="004806D1"/>
    <w:rsid w:val="004A240E"/>
    <w:rsid w:val="004A3934"/>
    <w:rsid w:val="004A6ECC"/>
    <w:rsid w:val="004A7D98"/>
    <w:rsid w:val="00523823"/>
    <w:rsid w:val="0053494F"/>
    <w:rsid w:val="00536579"/>
    <w:rsid w:val="00562FC5"/>
    <w:rsid w:val="0057121B"/>
    <w:rsid w:val="00584637"/>
    <w:rsid w:val="00584A6E"/>
    <w:rsid w:val="00597EEC"/>
    <w:rsid w:val="005F347A"/>
    <w:rsid w:val="00623341"/>
    <w:rsid w:val="00631AFD"/>
    <w:rsid w:val="00641FED"/>
    <w:rsid w:val="00665298"/>
    <w:rsid w:val="0066604C"/>
    <w:rsid w:val="0066759B"/>
    <w:rsid w:val="00674A56"/>
    <w:rsid w:val="00675697"/>
    <w:rsid w:val="006763EB"/>
    <w:rsid w:val="0068073F"/>
    <w:rsid w:val="006D3154"/>
    <w:rsid w:val="006E3D82"/>
    <w:rsid w:val="006E57BE"/>
    <w:rsid w:val="006F316A"/>
    <w:rsid w:val="006F6470"/>
    <w:rsid w:val="00703E3C"/>
    <w:rsid w:val="00733D3B"/>
    <w:rsid w:val="007711FB"/>
    <w:rsid w:val="007927AA"/>
    <w:rsid w:val="00796E4F"/>
    <w:rsid w:val="007A39A9"/>
    <w:rsid w:val="007A78A5"/>
    <w:rsid w:val="007C3D90"/>
    <w:rsid w:val="007D0ACB"/>
    <w:rsid w:val="007D43C9"/>
    <w:rsid w:val="007D5D4C"/>
    <w:rsid w:val="008018F7"/>
    <w:rsid w:val="008246CB"/>
    <w:rsid w:val="00852925"/>
    <w:rsid w:val="00876794"/>
    <w:rsid w:val="00886E9B"/>
    <w:rsid w:val="0088710E"/>
    <w:rsid w:val="008B232D"/>
    <w:rsid w:val="008C1936"/>
    <w:rsid w:val="008C3095"/>
    <w:rsid w:val="008C38D8"/>
    <w:rsid w:val="008D0730"/>
    <w:rsid w:val="008D7AB2"/>
    <w:rsid w:val="008F0DB4"/>
    <w:rsid w:val="008F15EA"/>
    <w:rsid w:val="008F1FF3"/>
    <w:rsid w:val="008F2AB4"/>
    <w:rsid w:val="009248A8"/>
    <w:rsid w:val="00926DA8"/>
    <w:rsid w:val="00960CCE"/>
    <w:rsid w:val="00973F55"/>
    <w:rsid w:val="00977BB0"/>
    <w:rsid w:val="00991446"/>
    <w:rsid w:val="009A1B88"/>
    <w:rsid w:val="009B1FE2"/>
    <w:rsid w:val="009C7C80"/>
    <w:rsid w:val="009D20C0"/>
    <w:rsid w:val="009F008E"/>
    <w:rsid w:val="009F1584"/>
    <w:rsid w:val="00A04205"/>
    <w:rsid w:val="00A2000C"/>
    <w:rsid w:val="00A62F16"/>
    <w:rsid w:val="00A644DF"/>
    <w:rsid w:val="00A660EC"/>
    <w:rsid w:val="00A752C9"/>
    <w:rsid w:val="00A76AB2"/>
    <w:rsid w:val="00A80D8A"/>
    <w:rsid w:val="00A828FA"/>
    <w:rsid w:val="00A90C02"/>
    <w:rsid w:val="00AA2780"/>
    <w:rsid w:val="00AA2BFA"/>
    <w:rsid w:val="00AC1A9B"/>
    <w:rsid w:val="00AE1E02"/>
    <w:rsid w:val="00B23346"/>
    <w:rsid w:val="00B312B1"/>
    <w:rsid w:val="00B40497"/>
    <w:rsid w:val="00B53F90"/>
    <w:rsid w:val="00B62CA6"/>
    <w:rsid w:val="00B648D8"/>
    <w:rsid w:val="00B72670"/>
    <w:rsid w:val="00B83B78"/>
    <w:rsid w:val="00B8661F"/>
    <w:rsid w:val="00BD0DB7"/>
    <w:rsid w:val="00BD20D5"/>
    <w:rsid w:val="00BE2486"/>
    <w:rsid w:val="00BE26B1"/>
    <w:rsid w:val="00BE27FF"/>
    <w:rsid w:val="00BE3571"/>
    <w:rsid w:val="00BF0C1A"/>
    <w:rsid w:val="00BF5E26"/>
    <w:rsid w:val="00C030B0"/>
    <w:rsid w:val="00C11900"/>
    <w:rsid w:val="00C32D69"/>
    <w:rsid w:val="00C53630"/>
    <w:rsid w:val="00C62BA0"/>
    <w:rsid w:val="00C85418"/>
    <w:rsid w:val="00CA170B"/>
    <w:rsid w:val="00CE79A2"/>
    <w:rsid w:val="00CF3FBB"/>
    <w:rsid w:val="00D23ABF"/>
    <w:rsid w:val="00D4325B"/>
    <w:rsid w:val="00D61920"/>
    <w:rsid w:val="00D6302F"/>
    <w:rsid w:val="00D65BCB"/>
    <w:rsid w:val="00D83A75"/>
    <w:rsid w:val="00D913E2"/>
    <w:rsid w:val="00D91E9A"/>
    <w:rsid w:val="00D96ED1"/>
    <w:rsid w:val="00DA2D29"/>
    <w:rsid w:val="00DA35E1"/>
    <w:rsid w:val="00DC37C3"/>
    <w:rsid w:val="00DE2001"/>
    <w:rsid w:val="00E02E06"/>
    <w:rsid w:val="00E042CE"/>
    <w:rsid w:val="00E12530"/>
    <w:rsid w:val="00E13971"/>
    <w:rsid w:val="00E14030"/>
    <w:rsid w:val="00E15C0D"/>
    <w:rsid w:val="00E21C2F"/>
    <w:rsid w:val="00E8499C"/>
    <w:rsid w:val="00EC1478"/>
    <w:rsid w:val="00EC2609"/>
    <w:rsid w:val="00EE06BF"/>
    <w:rsid w:val="00EF3D83"/>
    <w:rsid w:val="00F10F32"/>
    <w:rsid w:val="00F23C0A"/>
    <w:rsid w:val="00F35359"/>
    <w:rsid w:val="00F413E9"/>
    <w:rsid w:val="00F6201B"/>
    <w:rsid w:val="00F74DA1"/>
    <w:rsid w:val="00F81FA4"/>
    <w:rsid w:val="00F96C82"/>
    <w:rsid w:val="00FA21EC"/>
    <w:rsid w:val="00FB16D4"/>
    <w:rsid w:val="00FB366E"/>
    <w:rsid w:val="00FC414A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AFA59"/>
  <w15:docId w15:val="{4DD597CE-BB03-4ACF-8B32-3BC8B43A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102">
              <w:marLeft w:val="0"/>
              <w:marRight w:val="0"/>
              <w:marTop w:val="0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550582745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6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C30CFE-B96D-414A-989E-0E53D1E1C09C}"/>
</file>

<file path=customXml/itemProps2.xml><?xml version="1.0" encoding="utf-8"?>
<ds:datastoreItem xmlns:ds="http://schemas.openxmlformats.org/officeDocument/2006/customXml" ds:itemID="{DB163165-770C-4AC5-A234-788DFFC34361}"/>
</file>

<file path=customXml/itemProps3.xml><?xml version="1.0" encoding="utf-8"?>
<ds:datastoreItem xmlns:ds="http://schemas.openxmlformats.org/officeDocument/2006/customXml" ds:itemID="{349E3E9D-4E10-49CC-944A-E2E42BD18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Cigdem KURTAR</dc:creator>
  <cp:lastModifiedBy>Cumhur ÇETİNKAYA</cp:lastModifiedBy>
  <cp:revision>7</cp:revision>
  <cp:lastPrinted>2016-07-27T11:57:00Z</cp:lastPrinted>
  <dcterms:created xsi:type="dcterms:W3CDTF">2022-04-05T06:53:00Z</dcterms:created>
  <dcterms:modified xsi:type="dcterms:W3CDTF">2022-05-23T06:44:00Z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